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505B6" w14:textId="77777777" w:rsidR="003B3C87" w:rsidRPr="00A648B2" w:rsidRDefault="003B3C87" w:rsidP="003B3C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Годовой отчет о ходе реализации и оценке эффективности</w:t>
      </w:r>
    </w:p>
    <w:p w14:paraId="1B790244" w14:textId="77777777" w:rsidR="003B3C87" w:rsidRPr="00A648B2" w:rsidRDefault="003B3C87" w:rsidP="003B3C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 xml:space="preserve"> муниципальной программы развития туризма в Белозерском муниципальном районе </w:t>
      </w:r>
    </w:p>
    <w:p w14:paraId="0C58BACE" w14:textId="769E693A" w:rsidR="003B3C87" w:rsidRPr="00A648B2" w:rsidRDefault="003B3C87" w:rsidP="003B3C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«Белозерск - былинный г</w:t>
      </w:r>
      <w:r w:rsidR="00C2222A">
        <w:rPr>
          <w:rFonts w:ascii="Times New Roman" w:hAnsi="Times New Roman" w:cs="Times New Roman"/>
          <w:sz w:val="24"/>
          <w:szCs w:val="24"/>
        </w:rPr>
        <w:t>ород» на 20</w:t>
      </w:r>
      <w:r w:rsidR="009611A9">
        <w:rPr>
          <w:rFonts w:ascii="Times New Roman" w:hAnsi="Times New Roman" w:cs="Times New Roman"/>
          <w:sz w:val="24"/>
          <w:szCs w:val="24"/>
        </w:rPr>
        <w:t>21</w:t>
      </w:r>
      <w:r w:rsidR="00C2222A">
        <w:rPr>
          <w:rFonts w:ascii="Times New Roman" w:hAnsi="Times New Roman" w:cs="Times New Roman"/>
          <w:sz w:val="24"/>
          <w:szCs w:val="24"/>
        </w:rPr>
        <w:t>-202</w:t>
      </w:r>
      <w:r w:rsidR="009611A9">
        <w:rPr>
          <w:rFonts w:ascii="Times New Roman" w:hAnsi="Times New Roman" w:cs="Times New Roman"/>
          <w:sz w:val="24"/>
          <w:szCs w:val="24"/>
        </w:rPr>
        <w:t>5</w:t>
      </w:r>
      <w:r w:rsidR="00C2222A">
        <w:rPr>
          <w:rFonts w:ascii="Times New Roman" w:hAnsi="Times New Roman" w:cs="Times New Roman"/>
          <w:sz w:val="24"/>
          <w:szCs w:val="24"/>
        </w:rPr>
        <w:t xml:space="preserve"> годы за 202</w:t>
      </w:r>
      <w:r w:rsidR="003548D5">
        <w:rPr>
          <w:rFonts w:ascii="Times New Roman" w:hAnsi="Times New Roman" w:cs="Times New Roman"/>
          <w:sz w:val="24"/>
          <w:szCs w:val="24"/>
        </w:rPr>
        <w:t>2</w:t>
      </w:r>
      <w:r w:rsidRPr="00A648B2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3032AFB" w14:textId="77777777" w:rsidR="003B3C87" w:rsidRPr="00A648B2" w:rsidRDefault="003B3C87" w:rsidP="003B3C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94B739" w14:textId="77777777" w:rsidR="003B3C87" w:rsidRPr="00A648B2" w:rsidRDefault="009A2504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B3C87" w:rsidRPr="00A648B2">
        <w:rPr>
          <w:rFonts w:ascii="Times New Roman" w:hAnsi="Times New Roman" w:cs="Times New Roman"/>
          <w:sz w:val="24"/>
          <w:szCs w:val="24"/>
        </w:rPr>
        <w:t>униципальная программа развития туризма в Белозерском муниципальном районе «Белозерск - были</w:t>
      </w:r>
      <w:r>
        <w:rPr>
          <w:rFonts w:ascii="Times New Roman" w:hAnsi="Times New Roman" w:cs="Times New Roman"/>
          <w:sz w:val="24"/>
          <w:szCs w:val="24"/>
        </w:rPr>
        <w:t>нный город» на 20</w:t>
      </w:r>
      <w:r w:rsidR="009611A9">
        <w:rPr>
          <w:rFonts w:ascii="Times New Roman" w:hAnsi="Times New Roman" w:cs="Times New Roman"/>
          <w:sz w:val="24"/>
          <w:szCs w:val="24"/>
        </w:rPr>
        <w:t>2</w:t>
      </w:r>
      <w:r w:rsidR="007355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611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  </w:t>
      </w:r>
      <w:r w:rsidR="003B3C87" w:rsidRPr="00A648B2">
        <w:rPr>
          <w:rFonts w:ascii="Times New Roman" w:hAnsi="Times New Roman" w:cs="Times New Roman"/>
          <w:sz w:val="24"/>
          <w:szCs w:val="24"/>
        </w:rPr>
        <w:t>утверждена постановлением администр</w:t>
      </w:r>
      <w:r>
        <w:rPr>
          <w:rFonts w:ascii="Times New Roman" w:hAnsi="Times New Roman" w:cs="Times New Roman"/>
          <w:sz w:val="24"/>
          <w:szCs w:val="24"/>
        </w:rPr>
        <w:t xml:space="preserve">ации района от </w:t>
      </w:r>
      <w:r w:rsidR="009611A9">
        <w:rPr>
          <w:rFonts w:ascii="Times New Roman" w:hAnsi="Times New Roman" w:cs="Times New Roman"/>
          <w:sz w:val="24"/>
          <w:szCs w:val="24"/>
        </w:rPr>
        <w:t>18.01.2019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611A9">
        <w:rPr>
          <w:rFonts w:ascii="Times New Roman" w:hAnsi="Times New Roman" w:cs="Times New Roman"/>
          <w:sz w:val="24"/>
          <w:szCs w:val="24"/>
        </w:rPr>
        <w:t>13</w:t>
      </w:r>
      <w:r w:rsidR="003B3C87" w:rsidRPr="00A648B2">
        <w:rPr>
          <w:rFonts w:ascii="Times New Roman" w:hAnsi="Times New Roman" w:cs="Times New Roman"/>
          <w:sz w:val="24"/>
          <w:szCs w:val="24"/>
        </w:rPr>
        <w:t>.</w:t>
      </w:r>
    </w:p>
    <w:p w14:paraId="4345EFF5" w14:textId="77777777" w:rsidR="003B3C87" w:rsidRPr="00A648B2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Основными целью и задачами программы являются:</w:t>
      </w:r>
    </w:p>
    <w:p w14:paraId="6D13535B" w14:textId="77777777" w:rsidR="003B3C87" w:rsidRPr="00A648B2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Цели программы: создание условий для устойчивого развития туризма на территории района, которые способствуют социально-экономическому развитию Белозерского  муниципального района, в том числе сохранению и рациональному использованию культурного, исторического и природного наследия района.</w:t>
      </w:r>
    </w:p>
    <w:p w14:paraId="1971C398" w14:textId="77777777" w:rsidR="003B3C87" w:rsidRPr="00A648B2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Задачи программы:</w:t>
      </w:r>
    </w:p>
    <w:p w14:paraId="3C6969AC" w14:textId="77777777" w:rsidR="003B3C87" w:rsidRPr="00A648B2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1. Формирование и продвижение конкурентоспособного туристского продукта.</w:t>
      </w:r>
    </w:p>
    <w:p w14:paraId="3307C1F4" w14:textId="77777777" w:rsidR="003B3C87" w:rsidRPr="00A648B2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2. Повышение качества туристских услуг.</w:t>
      </w:r>
    </w:p>
    <w:p w14:paraId="4BA878A5" w14:textId="77777777" w:rsidR="003B3C87" w:rsidRPr="00A648B2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3.</w:t>
      </w:r>
      <w:r w:rsidR="000D4E3C">
        <w:rPr>
          <w:rFonts w:ascii="Times New Roman" w:hAnsi="Times New Roman" w:cs="Times New Roman"/>
          <w:sz w:val="24"/>
          <w:szCs w:val="24"/>
        </w:rPr>
        <w:t xml:space="preserve"> </w:t>
      </w:r>
      <w:r w:rsidRPr="00A648B2">
        <w:rPr>
          <w:rFonts w:ascii="Times New Roman" w:hAnsi="Times New Roman" w:cs="Times New Roman"/>
          <w:sz w:val="24"/>
          <w:szCs w:val="24"/>
        </w:rPr>
        <w:t>Создание условий для возрождения, сохранения и развития традиционных народных промыслов и ремесел.</w:t>
      </w:r>
    </w:p>
    <w:p w14:paraId="192924F7" w14:textId="77777777" w:rsidR="003B3C87" w:rsidRDefault="003B3C87" w:rsidP="00A648B2">
      <w:pPr>
        <w:pStyle w:val="a3"/>
        <w:tabs>
          <w:tab w:val="left" w:pos="567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Установлению и укреплению межрегиональных связей в сфере туризма, популяризации и продвижению туристского продукта  способствовали следующие мероприятия, в которых активное участие приняли представители Белозерского района:</w:t>
      </w:r>
    </w:p>
    <w:p w14:paraId="217A51F0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1.</w:t>
      </w:r>
      <w:r w:rsidRPr="005573E8">
        <w:rPr>
          <w:rFonts w:ascii="Times New Roman" w:hAnsi="Times New Roman" w:cs="Times New Roman"/>
          <w:sz w:val="24"/>
          <w:szCs w:val="24"/>
        </w:rPr>
        <w:tab/>
        <w:t>VII Международный фестиваль народных промыслов и ремесел «Город ремесел»</w:t>
      </w:r>
    </w:p>
    <w:p w14:paraId="6CA627EC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2.</w:t>
      </w:r>
      <w:r w:rsidRPr="005573E8">
        <w:rPr>
          <w:rFonts w:ascii="Times New Roman" w:hAnsi="Times New Roman" w:cs="Times New Roman"/>
          <w:sz w:val="24"/>
          <w:szCs w:val="24"/>
        </w:rPr>
        <w:tab/>
        <w:t>Межрегиональный фольклорно-этнографический фестиваль национальной вепсской культуры "Древо Жизни"</w:t>
      </w:r>
    </w:p>
    <w:p w14:paraId="3D566A5E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3.</w:t>
      </w:r>
      <w:r w:rsidRPr="005573E8">
        <w:rPr>
          <w:rFonts w:ascii="Times New Roman" w:hAnsi="Times New Roman" w:cs="Times New Roman"/>
          <w:sz w:val="24"/>
          <w:szCs w:val="24"/>
        </w:rPr>
        <w:tab/>
        <w:t xml:space="preserve">Всероссийском </w:t>
      </w:r>
      <w:proofErr w:type="gramStart"/>
      <w:r w:rsidRPr="005573E8">
        <w:rPr>
          <w:rFonts w:ascii="Times New Roman" w:hAnsi="Times New Roman" w:cs="Times New Roman"/>
          <w:sz w:val="24"/>
          <w:szCs w:val="24"/>
        </w:rPr>
        <w:t>празднике</w:t>
      </w:r>
      <w:proofErr w:type="gramEnd"/>
      <w:r w:rsidRPr="005573E8">
        <w:rPr>
          <w:rFonts w:ascii="Times New Roman" w:hAnsi="Times New Roman" w:cs="Times New Roman"/>
          <w:sz w:val="24"/>
          <w:szCs w:val="24"/>
        </w:rPr>
        <w:t xml:space="preserve"> «День рождения Деда Мороза»</w:t>
      </w:r>
    </w:p>
    <w:p w14:paraId="373B65B3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4.</w:t>
      </w:r>
      <w:r w:rsidRPr="005573E8">
        <w:rPr>
          <w:rFonts w:ascii="Times New Roman" w:hAnsi="Times New Roman" w:cs="Times New Roman"/>
          <w:sz w:val="24"/>
          <w:szCs w:val="24"/>
        </w:rPr>
        <w:tab/>
        <w:t>XI русские Ганзейские дни в Великом Устюге.</w:t>
      </w:r>
    </w:p>
    <w:p w14:paraId="7CB95DCA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5.</w:t>
      </w:r>
      <w:r w:rsidRPr="005573E8">
        <w:rPr>
          <w:rFonts w:ascii="Times New Roman" w:hAnsi="Times New Roman" w:cs="Times New Roman"/>
          <w:sz w:val="24"/>
          <w:szCs w:val="24"/>
        </w:rPr>
        <w:tab/>
        <w:t>XX-я Межрегиональная выставка туристского сервиса и технологий гостеприимства «Ворота Севера»</w:t>
      </w:r>
    </w:p>
    <w:p w14:paraId="6E4FFF72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6.</w:t>
      </w:r>
      <w:r w:rsidRPr="005573E8">
        <w:rPr>
          <w:rFonts w:ascii="Times New Roman" w:hAnsi="Times New Roman" w:cs="Times New Roman"/>
          <w:sz w:val="24"/>
          <w:szCs w:val="24"/>
        </w:rPr>
        <w:tab/>
        <w:t>IV Международный фестиваль кружева «VITA LACE»</w:t>
      </w:r>
    </w:p>
    <w:p w14:paraId="0E07BC5E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7.</w:t>
      </w:r>
      <w:r w:rsidRPr="005573E8">
        <w:rPr>
          <w:rFonts w:ascii="Times New Roman" w:hAnsi="Times New Roman" w:cs="Times New Roman"/>
          <w:sz w:val="24"/>
          <w:szCs w:val="24"/>
        </w:rPr>
        <w:tab/>
        <w:t>Межрегиональный фестиваль  народного костюма «Традиции через века».</w:t>
      </w:r>
    </w:p>
    <w:p w14:paraId="59D210AD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8.</w:t>
      </w:r>
      <w:r w:rsidRPr="005573E8">
        <w:rPr>
          <w:rFonts w:ascii="Times New Roman" w:hAnsi="Times New Roman" w:cs="Times New Roman"/>
          <w:sz w:val="24"/>
          <w:szCs w:val="24"/>
        </w:rPr>
        <w:tab/>
        <w:t xml:space="preserve">XI Всероссийский конкурс профессионального мастерства по </w:t>
      </w:r>
      <w:proofErr w:type="gramStart"/>
      <w:r w:rsidRPr="005573E8">
        <w:rPr>
          <w:rFonts w:ascii="Times New Roman" w:hAnsi="Times New Roman" w:cs="Times New Roman"/>
          <w:sz w:val="24"/>
          <w:szCs w:val="24"/>
        </w:rPr>
        <w:t>коклюшечному</w:t>
      </w:r>
      <w:proofErr w:type="gramEnd"/>
      <w:r w:rsidRPr="005573E8">
        <w:rPr>
          <w:rFonts w:ascii="Times New Roman" w:hAnsi="Times New Roman" w:cs="Times New Roman"/>
          <w:sz w:val="24"/>
          <w:szCs w:val="24"/>
        </w:rPr>
        <w:t xml:space="preserve"> кружевоплетения "</w:t>
      </w:r>
      <w:proofErr w:type="spellStart"/>
      <w:r w:rsidRPr="005573E8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5573E8">
        <w:rPr>
          <w:rFonts w:ascii="Times New Roman" w:hAnsi="Times New Roman" w:cs="Times New Roman"/>
          <w:sz w:val="24"/>
          <w:szCs w:val="24"/>
        </w:rPr>
        <w:t xml:space="preserve"> сувенир"</w:t>
      </w:r>
    </w:p>
    <w:p w14:paraId="6AD6B554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9.</w:t>
      </w:r>
      <w:r w:rsidRPr="005573E8">
        <w:rPr>
          <w:rFonts w:ascii="Times New Roman" w:hAnsi="Times New Roman" w:cs="Times New Roman"/>
          <w:sz w:val="24"/>
          <w:szCs w:val="24"/>
        </w:rPr>
        <w:tab/>
        <w:t xml:space="preserve">III Всероссийский фестиваль-конкурс кружевоплетения "Кудесница </w:t>
      </w:r>
      <w:proofErr w:type="spellStart"/>
      <w:r w:rsidRPr="005573E8">
        <w:rPr>
          <w:rFonts w:ascii="Times New Roman" w:hAnsi="Times New Roman" w:cs="Times New Roman"/>
          <w:sz w:val="24"/>
          <w:szCs w:val="24"/>
        </w:rPr>
        <w:t>вилюшка</w:t>
      </w:r>
      <w:proofErr w:type="spellEnd"/>
      <w:r w:rsidRPr="005573E8">
        <w:rPr>
          <w:rFonts w:ascii="Times New Roman" w:hAnsi="Times New Roman" w:cs="Times New Roman"/>
          <w:sz w:val="24"/>
          <w:szCs w:val="24"/>
        </w:rPr>
        <w:t>"</w:t>
      </w:r>
    </w:p>
    <w:p w14:paraId="49F75AB7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10.</w:t>
      </w:r>
      <w:r w:rsidRPr="005573E8">
        <w:rPr>
          <w:rFonts w:ascii="Times New Roman" w:hAnsi="Times New Roman" w:cs="Times New Roman"/>
          <w:sz w:val="24"/>
          <w:szCs w:val="24"/>
        </w:rPr>
        <w:tab/>
        <w:t xml:space="preserve">Открытый городской конкурс «Сохраним </w:t>
      </w:r>
      <w:proofErr w:type="gramStart"/>
      <w:r w:rsidRPr="005573E8">
        <w:rPr>
          <w:rFonts w:ascii="Times New Roman" w:hAnsi="Times New Roman" w:cs="Times New Roman"/>
          <w:sz w:val="24"/>
          <w:szCs w:val="24"/>
        </w:rPr>
        <w:t>родное</w:t>
      </w:r>
      <w:proofErr w:type="gramEnd"/>
      <w:r w:rsidRPr="005573E8">
        <w:rPr>
          <w:rFonts w:ascii="Times New Roman" w:hAnsi="Times New Roman" w:cs="Times New Roman"/>
          <w:sz w:val="24"/>
          <w:szCs w:val="24"/>
        </w:rPr>
        <w:t>»</w:t>
      </w:r>
    </w:p>
    <w:p w14:paraId="315FFA6B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11.</w:t>
      </w:r>
      <w:r w:rsidRPr="005573E8">
        <w:rPr>
          <w:rFonts w:ascii="Times New Roman" w:hAnsi="Times New Roman" w:cs="Times New Roman"/>
          <w:sz w:val="24"/>
          <w:szCs w:val="24"/>
        </w:rPr>
        <w:tab/>
        <w:t>Областная выставка народного декоративно-прикладного искусства «Вологодчина красна мастерами»</w:t>
      </w:r>
    </w:p>
    <w:p w14:paraId="4A16AFD7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12.</w:t>
      </w:r>
      <w:r w:rsidRPr="005573E8">
        <w:rPr>
          <w:rFonts w:ascii="Times New Roman" w:hAnsi="Times New Roman" w:cs="Times New Roman"/>
          <w:sz w:val="24"/>
          <w:szCs w:val="24"/>
        </w:rPr>
        <w:tab/>
        <w:t>Межрегиональный, межведомственный экологический форум «Сохраним природу вместе»</w:t>
      </w:r>
    </w:p>
    <w:p w14:paraId="6364A432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13.</w:t>
      </w:r>
      <w:r w:rsidRPr="005573E8">
        <w:rPr>
          <w:rFonts w:ascii="Times New Roman" w:hAnsi="Times New Roman" w:cs="Times New Roman"/>
          <w:sz w:val="24"/>
          <w:szCs w:val="24"/>
        </w:rPr>
        <w:tab/>
        <w:t>VI Межрегиональный исторический фестиваль «</w:t>
      </w:r>
      <w:proofErr w:type="spellStart"/>
      <w:r w:rsidRPr="005573E8">
        <w:rPr>
          <w:rFonts w:ascii="Times New Roman" w:hAnsi="Times New Roman" w:cs="Times New Roman"/>
          <w:sz w:val="24"/>
          <w:szCs w:val="24"/>
        </w:rPr>
        <w:t>Сугорье</w:t>
      </w:r>
      <w:proofErr w:type="spellEnd"/>
      <w:r w:rsidRPr="005573E8">
        <w:rPr>
          <w:rFonts w:ascii="Times New Roman" w:hAnsi="Times New Roman" w:cs="Times New Roman"/>
          <w:sz w:val="24"/>
          <w:szCs w:val="24"/>
        </w:rPr>
        <w:t>»</w:t>
      </w:r>
    </w:p>
    <w:p w14:paraId="26FBEAE2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14.</w:t>
      </w:r>
      <w:r w:rsidRPr="005573E8">
        <w:rPr>
          <w:rFonts w:ascii="Times New Roman" w:hAnsi="Times New Roman" w:cs="Times New Roman"/>
          <w:sz w:val="24"/>
          <w:szCs w:val="24"/>
        </w:rPr>
        <w:tab/>
        <w:t xml:space="preserve">Всероссийский фестиваль исторической реконструкции, музыки и </w:t>
      </w:r>
      <w:proofErr w:type="spellStart"/>
      <w:r w:rsidRPr="005573E8">
        <w:rPr>
          <w:rFonts w:ascii="Times New Roman" w:hAnsi="Times New Roman" w:cs="Times New Roman"/>
          <w:sz w:val="24"/>
          <w:szCs w:val="24"/>
        </w:rPr>
        <w:t>этномоды</w:t>
      </w:r>
      <w:proofErr w:type="spellEnd"/>
      <w:r w:rsidRPr="005573E8">
        <w:rPr>
          <w:rFonts w:ascii="Times New Roman" w:hAnsi="Times New Roman" w:cs="Times New Roman"/>
          <w:sz w:val="24"/>
          <w:szCs w:val="24"/>
        </w:rPr>
        <w:t xml:space="preserve"> «Небо славян»</w:t>
      </w:r>
    </w:p>
    <w:p w14:paraId="2438A10B" w14:textId="77777777" w:rsidR="008E0BBC" w:rsidRDefault="005573E8" w:rsidP="005573E8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15.</w:t>
      </w:r>
      <w:r w:rsidRPr="005573E8">
        <w:rPr>
          <w:rFonts w:ascii="Times New Roman" w:hAnsi="Times New Roman" w:cs="Times New Roman"/>
          <w:sz w:val="24"/>
          <w:szCs w:val="24"/>
        </w:rPr>
        <w:tab/>
        <w:t>Всероссийский конкурс лучших проектов туристского кода центра города</w:t>
      </w:r>
      <w:r w:rsidR="008E0BBC">
        <w:rPr>
          <w:rFonts w:ascii="Times New Roman" w:hAnsi="Times New Roman" w:cs="Times New Roman"/>
          <w:sz w:val="24"/>
          <w:szCs w:val="24"/>
        </w:rPr>
        <w:t>.</w:t>
      </w:r>
    </w:p>
    <w:p w14:paraId="2DC21F76" w14:textId="2B86DA12" w:rsidR="003B3C87" w:rsidRPr="00AB3881" w:rsidRDefault="003B3C87" w:rsidP="005573E8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В 20</w:t>
      </w:r>
      <w:r w:rsidR="00C2222A" w:rsidRPr="00AB3881">
        <w:rPr>
          <w:rFonts w:ascii="Times New Roman" w:hAnsi="Times New Roman" w:cs="Times New Roman"/>
          <w:sz w:val="24"/>
          <w:szCs w:val="24"/>
        </w:rPr>
        <w:t>2</w:t>
      </w:r>
      <w:r w:rsidR="004B5D69">
        <w:rPr>
          <w:rFonts w:ascii="Times New Roman" w:hAnsi="Times New Roman" w:cs="Times New Roman"/>
          <w:sz w:val="24"/>
          <w:szCs w:val="24"/>
        </w:rPr>
        <w:t>2</w:t>
      </w:r>
      <w:r w:rsidR="00A648B2" w:rsidRPr="00AB3881">
        <w:rPr>
          <w:rFonts w:ascii="Times New Roman" w:hAnsi="Times New Roman" w:cs="Times New Roman"/>
          <w:sz w:val="24"/>
          <w:szCs w:val="24"/>
        </w:rPr>
        <w:t xml:space="preserve"> </w:t>
      </w:r>
      <w:r w:rsidRPr="00AB3881">
        <w:rPr>
          <w:rFonts w:ascii="Times New Roman" w:hAnsi="Times New Roman" w:cs="Times New Roman"/>
          <w:sz w:val="24"/>
          <w:szCs w:val="24"/>
        </w:rPr>
        <w:t>году Белозерске были организованы и успешно проходили следующие мероприятий, направленные на укрепление межрегиональных связей, развитие въездного событийного туризма, преодоление сезонности в туристской сфере, повышение квалификации работников сферы туризма и сопутствующих отраслей, сохранение, развитие, популяризацию народных художественных промыслов и ремесел, поддержку местных мастеров народных промыслов:</w:t>
      </w:r>
    </w:p>
    <w:p w14:paraId="6D564E44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1.</w:t>
      </w:r>
      <w:r w:rsidRPr="005573E8">
        <w:rPr>
          <w:rFonts w:ascii="Times New Roman" w:hAnsi="Times New Roman" w:cs="Times New Roman"/>
          <w:sz w:val="24"/>
          <w:szCs w:val="24"/>
        </w:rPr>
        <w:tab/>
        <w:t>Проект «Новогодние и рождественские каникулы в Белозерске»</w:t>
      </w:r>
    </w:p>
    <w:p w14:paraId="23057EBE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5573E8">
        <w:rPr>
          <w:rFonts w:ascii="Times New Roman" w:hAnsi="Times New Roman" w:cs="Times New Roman"/>
          <w:sz w:val="24"/>
          <w:szCs w:val="24"/>
        </w:rPr>
        <w:tab/>
        <w:t>Традиционные  народные гуляния «Масленица»</w:t>
      </w:r>
    </w:p>
    <w:p w14:paraId="24DBF234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3.</w:t>
      </w:r>
      <w:r w:rsidRPr="005573E8">
        <w:rPr>
          <w:rFonts w:ascii="Times New Roman" w:hAnsi="Times New Roman" w:cs="Times New Roman"/>
          <w:sz w:val="24"/>
          <w:szCs w:val="24"/>
        </w:rPr>
        <w:tab/>
        <w:t>Ярмарка «Весенняя»</w:t>
      </w:r>
    </w:p>
    <w:p w14:paraId="24E76AB1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4.</w:t>
      </w:r>
      <w:r w:rsidRPr="005573E8">
        <w:rPr>
          <w:rFonts w:ascii="Times New Roman" w:hAnsi="Times New Roman" w:cs="Times New Roman"/>
          <w:sz w:val="24"/>
          <w:szCs w:val="24"/>
        </w:rPr>
        <w:tab/>
        <w:t>Гастрономический фестиваль «Белозерские снетки»</w:t>
      </w:r>
    </w:p>
    <w:p w14:paraId="5CF4CBCF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5.</w:t>
      </w:r>
      <w:r w:rsidRPr="005573E8">
        <w:rPr>
          <w:rFonts w:ascii="Times New Roman" w:hAnsi="Times New Roman" w:cs="Times New Roman"/>
          <w:sz w:val="24"/>
          <w:szCs w:val="24"/>
        </w:rPr>
        <w:tab/>
        <w:t>Межрегиональный фестиваль «Былины Белоозера»</w:t>
      </w:r>
    </w:p>
    <w:p w14:paraId="363BB74A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6.</w:t>
      </w:r>
      <w:r w:rsidRPr="005573E8">
        <w:rPr>
          <w:rFonts w:ascii="Times New Roman" w:hAnsi="Times New Roman" w:cs="Times New Roman"/>
          <w:sz w:val="24"/>
          <w:szCs w:val="24"/>
        </w:rPr>
        <w:tab/>
        <w:t>Праздник рыбака «Маэкс</w:t>
      </w:r>
      <w:proofErr w:type="gramStart"/>
      <w:r w:rsidRPr="005573E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573E8">
        <w:rPr>
          <w:rFonts w:ascii="Times New Roman" w:hAnsi="Times New Roman" w:cs="Times New Roman"/>
          <w:sz w:val="24"/>
          <w:szCs w:val="24"/>
        </w:rPr>
        <w:t xml:space="preserve"> рыбацкое село»</w:t>
      </w:r>
    </w:p>
    <w:p w14:paraId="2BF36BB9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7.</w:t>
      </w:r>
      <w:r w:rsidRPr="005573E8">
        <w:rPr>
          <w:rFonts w:ascii="Times New Roman" w:hAnsi="Times New Roman" w:cs="Times New Roman"/>
          <w:sz w:val="24"/>
          <w:szCs w:val="24"/>
        </w:rPr>
        <w:tab/>
        <w:t xml:space="preserve">Народные гуляния «Викуловская уха» </w:t>
      </w:r>
    </w:p>
    <w:p w14:paraId="347869E1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8.</w:t>
      </w:r>
      <w:r w:rsidRPr="005573E8">
        <w:rPr>
          <w:rFonts w:ascii="Times New Roman" w:hAnsi="Times New Roman" w:cs="Times New Roman"/>
          <w:sz w:val="24"/>
          <w:szCs w:val="24"/>
        </w:rPr>
        <w:tab/>
        <w:t>Мероприятия, посвященные 100-летию поэта С.В.Викулова</w:t>
      </w:r>
    </w:p>
    <w:p w14:paraId="0A82B622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9.</w:t>
      </w:r>
      <w:r w:rsidRPr="005573E8">
        <w:rPr>
          <w:rFonts w:ascii="Times New Roman" w:hAnsi="Times New Roman" w:cs="Times New Roman"/>
          <w:sz w:val="24"/>
          <w:szCs w:val="24"/>
        </w:rPr>
        <w:tab/>
        <w:t>Гастрономический фестиваль «Щедрая нива Белозерья»</w:t>
      </w:r>
    </w:p>
    <w:p w14:paraId="5391DE36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10.</w:t>
      </w:r>
      <w:r w:rsidRPr="005573E8">
        <w:rPr>
          <w:rFonts w:ascii="Times New Roman" w:hAnsi="Times New Roman" w:cs="Times New Roman"/>
          <w:sz w:val="24"/>
          <w:szCs w:val="24"/>
        </w:rPr>
        <w:tab/>
        <w:t>Праздник «Для охоты тут рай»</w:t>
      </w:r>
    </w:p>
    <w:p w14:paraId="1E06AFBC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11.</w:t>
      </w:r>
      <w:r w:rsidRPr="005573E8">
        <w:rPr>
          <w:rFonts w:ascii="Times New Roman" w:hAnsi="Times New Roman" w:cs="Times New Roman"/>
          <w:sz w:val="24"/>
          <w:szCs w:val="24"/>
        </w:rPr>
        <w:tab/>
        <w:t>Межрегиональные военно-исторические маневры "Воинская слава Белозерья"</w:t>
      </w:r>
    </w:p>
    <w:p w14:paraId="01908B47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12.</w:t>
      </w:r>
      <w:r w:rsidRPr="005573E8">
        <w:rPr>
          <w:rFonts w:ascii="Times New Roman" w:hAnsi="Times New Roman" w:cs="Times New Roman"/>
          <w:sz w:val="24"/>
          <w:szCs w:val="24"/>
        </w:rPr>
        <w:tab/>
        <w:t>Международный научный форум «1160 лет летописному Белоозеру» (организатор – Апарт-отель «Легенда»)</w:t>
      </w:r>
    </w:p>
    <w:p w14:paraId="213BDD50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13.</w:t>
      </w:r>
      <w:r w:rsidRPr="005573E8">
        <w:rPr>
          <w:rFonts w:ascii="Times New Roman" w:hAnsi="Times New Roman" w:cs="Times New Roman"/>
          <w:sz w:val="24"/>
          <w:szCs w:val="24"/>
        </w:rPr>
        <w:tab/>
        <w:t>22 -й Районный фестиваль народного творчества клубов ветеранов "Родники российских деревень"</w:t>
      </w:r>
    </w:p>
    <w:p w14:paraId="10A61A96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14.</w:t>
      </w:r>
      <w:r w:rsidRPr="005573E8">
        <w:rPr>
          <w:rFonts w:ascii="Times New Roman" w:hAnsi="Times New Roman" w:cs="Times New Roman"/>
          <w:sz w:val="24"/>
          <w:szCs w:val="24"/>
        </w:rPr>
        <w:tab/>
        <w:t>Фестиваль социального документального кино памяти В.М.Шукшина «Человек в кадре»</w:t>
      </w:r>
    </w:p>
    <w:p w14:paraId="4F56A746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15.</w:t>
      </w:r>
      <w:r w:rsidRPr="005573E8">
        <w:rPr>
          <w:rFonts w:ascii="Times New Roman" w:hAnsi="Times New Roman" w:cs="Times New Roman"/>
          <w:sz w:val="24"/>
          <w:szCs w:val="24"/>
        </w:rPr>
        <w:tab/>
        <w:t>Открытый районный фестиваль ремесел «Козьмодемьяновский базар»</w:t>
      </w:r>
    </w:p>
    <w:p w14:paraId="4A5C0228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16.</w:t>
      </w:r>
      <w:r w:rsidRPr="005573E8">
        <w:rPr>
          <w:rFonts w:ascii="Times New Roman" w:hAnsi="Times New Roman" w:cs="Times New Roman"/>
          <w:sz w:val="24"/>
          <w:szCs w:val="24"/>
        </w:rPr>
        <w:tab/>
        <w:t xml:space="preserve">Фестиваль народного творчества «Зима Белозерья» </w:t>
      </w:r>
    </w:p>
    <w:p w14:paraId="46CB92E5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17.</w:t>
      </w:r>
      <w:r w:rsidRPr="005573E8">
        <w:rPr>
          <w:rFonts w:ascii="Times New Roman" w:hAnsi="Times New Roman" w:cs="Times New Roman"/>
          <w:sz w:val="24"/>
          <w:szCs w:val="24"/>
        </w:rPr>
        <w:tab/>
        <w:t>Заседания Координационного совета по развитию туризма в Белозерском муниципальном районе</w:t>
      </w:r>
    </w:p>
    <w:p w14:paraId="0ACF3748" w14:textId="77777777" w:rsidR="005573E8" w:rsidRPr="005573E8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18.</w:t>
      </w:r>
      <w:r w:rsidRPr="005573E8">
        <w:rPr>
          <w:rFonts w:ascii="Times New Roman" w:hAnsi="Times New Roman" w:cs="Times New Roman"/>
          <w:sz w:val="24"/>
          <w:szCs w:val="24"/>
        </w:rPr>
        <w:tab/>
        <w:t>Заседания постоянной рабочей группы по разработке проекта «Белоозеро» в рамках «Всероссийского конкурса лучших проектов туристского кода центра города»</w:t>
      </w:r>
    </w:p>
    <w:p w14:paraId="2DBF00EB" w14:textId="4A8881B3" w:rsidR="0031717D" w:rsidRPr="00AB3881" w:rsidRDefault="005573E8" w:rsidP="005573E8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73E8">
        <w:rPr>
          <w:rFonts w:ascii="Times New Roman" w:hAnsi="Times New Roman" w:cs="Times New Roman"/>
          <w:sz w:val="24"/>
          <w:szCs w:val="24"/>
        </w:rPr>
        <w:t>19.</w:t>
      </w:r>
      <w:r w:rsidRPr="005573E8">
        <w:rPr>
          <w:rFonts w:ascii="Times New Roman" w:hAnsi="Times New Roman" w:cs="Times New Roman"/>
          <w:sz w:val="24"/>
          <w:szCs w:val="24"/>
        </w:rPr>
        <w:tab/>
        <w:t>Заседания постоянной рабочей группы по разработке и реализации туристического кластера «Приозерный»</w:t>
      </w:r>
      <w:r w:rsidR="0031717D">
        <w:rPr>
          <w:rFonts w:ascii="Times New Roman" w:hAnsi="Times New Roman" w:cs="Times New Roman"/>
          <w:sz w:val="24"/>
          <w:szCs w:val="24"/>
        </w:rPr>
        <w:br/>
      </w:r>
    </w:p>
    <w:p w14:paraId="13930A8B" w14:textId="77777777" w:rsidR="003B3C87" w:rsidRPr="00A648B2" w:rsidRDefault="00A648B2" w:rsidP="001804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881">
        <w:rPr>
          <w:rFonts w:ascii="Times New Roman" w:hAnsi="Times New Roman" w:cs="Times New Roman"/>
          <w:sz w:val="24"/>
          <w:szCs w:val="24"/>
        </w:rPr>
        <w:t>В 20</w:t>
      </w:r>
      <w:r w:rsidR="00736A09" w:rsidRPr="00AB3881">
        <w:rPr>
          <w:rFonts w:ascii="Times New Roman" w:hAnsi="Times New Roman" w:cs="Times New Roman"/>
          <w:sz w:val="24"/>
          <w:szCs w:val="24"/>
        </w:rPr>
        <w:t>2</w:t>
      </w:r>
      <w:r w:rsidR="000D0152">
        <w:rPr>
          <w:rFonts w:ascii="Times New Roman" w:hAnsi="Times New Roman" w:cs="Times New Roman"/>
          <w:sz w:val="24"/>
          <w:szCs w:val="24"/>
        </w:rPr>
        <w:t>2</w:t>
      </w:r>
      <w:r w:rsidR="00736A09" w:rsidRPr="00AB3881">
        <w:rPr>
          <w:rFonts w:ascii="Times New Roman" w:hAnsi="Times New Roman" w:cs="Times New Roman"/>
          <w:sz w:val="24"/>
          <w:szCs w:val="24"/>
        </w:rPr>
        <w:t xml:space="preserve"> </w:t>
      </w:r>
      <w:r w:rsidR="003B3C87" w:rsidRPr="00AB3881">
        <w:rPr>
          <w:rFonts w:ascii="Times New Roman" w:hAnsi="Times New Roman" w:cs="Times New Roman"/>
          <w:sz w:val="24"/>
          <w:szCs w:val="24"/>
        </w:rPr>
        <w:t>году продолжилась работа по популяризации туристских брендов района ««Белозерск – был</w:t>
      </w:r>
      <w:r w:rsidR="003B3C87" w:rsidRPr="00A648B2">
        <w:rPr>
          <w:rFonts w:ascii="Times New Roman" w:hAnsi="Times New Roman" w:cs="Times New Roman"/>
          <w:sz w:val="24"/>
          <w:szCs w:val="24"/>
        </w:rPr>
        <w:t>инный город» (бренд территории), «Белозерская сударыня» (сувенирный бренд), и «Государев рыбный двор» (бренд территории), в рамках этого бренда развивается гастрономический бренд «Белозерский судак» и «Белозерский снеток» по формированию образа района как места, благоприятного для культурно-познавательного туризма и отдыха, продвижение информации о возможностях, преимуществах и уникальных продуктах туризма с использованием</w:t>
      </w:r>
      <w:proofErr w:type="gramEnd"/>
      <w:r w:rsidR="003B3C87" w:rsidRPr="00A648B2">
        <w:rPr>
          <w:rFonts w:ascii="Times New Roman" w:hAnsi="Times New Roman" w:cs="Times New Roman"/>
          <w:sz w:val="24"/>
          <w:szCs w:val="24"/>
        </w:rPr>
        <w:t xml:space="preserve"> местных брендов. </w:t>
      </w:r>
    </w:p>
    <w:p w14:paraId="0B0841CD" w14:textId="77777777" w:rsidR="003B3C87" w:rsidRDefault="003B3C87" w:rsidP="003B3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В районе существует 1</w:t>
      </w:r>
      <w:r w:rsidR="00A648B2" w:rsidRPr="00A648B2">
        <w:rPr>
          <w:rFonts w:ascii="Times New Roman" w:hAnsi="Times New Roman" w:cs="Times New Roman"/>
          <w:sz w:val="24"/>
          <w:szCs w:val="24"/>
        </w:rPr>
        <w:t>4</w:t>
      </w:r>
      <w:r w:rsidRPr="00A64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8B2">
        <w:rPr>
          <w:rFonts w:ascii="Times New Roman" w:hAnsi="Times New Roman" w:cs="Times New Roman"/>
          <w:sz w:val="24"/>
          <w:szCs w:val="24"/>
        </w:rPr>
        <w:t>экскурсионных</w:t>
      </w:r>
      <w:proofErr w:type="gramEnd"/>
      <w:r w:rsidRPr="00A648B2">
        <w:rPr>
          <w:rFonts w:ascii="Times New Roman" w:hAnsi="Times New Roman" w:cs="Times New Roman"/>
          <w:sz w:val="24"/>
          <w:szCs w:val="24"/>
        </w:rPr>
        <w:t xml:space="preserve"> программы и туристских маршрута. Услуги по оказанию туристских услуг оказывают 3 организации: МУК «Центр ремесел и туризма», БУК </w:t>
      </w:r>
      <w:proofErr w:type="gramStart"/>
      <w:r w:rsidRPr="00A648B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648B2">
        <w:rPr>
          <w:rFonts w:ascii="Times New Roman" w:hAnsi="Times New Roman" w:cs="Times New Roman"/>
          <w:sz w:val="24"/>
          <w:szCs w:val="24"/>
        </w:rPr>
        <w:t xml:space="preserve"> «Белозерский областной краеведческий музей», частный музей М.</w:t>
      </w:r>
      <w:r w:rsidR="00AD4E29">
        <w:rPr>
          <w:rFonts w:ascii="Times New Roman" w:hAnsi="Times New Roman" w:cs="Times New Roman"/>
          <w:sz w:val="24"/>
          <w:szCs w:val="24"/>
        </w:rPr>
        <w:t>Н.</w:t>
      </w:r>
      <w:r w:rsidRPr="00A648B2">
        <w:rPr>
          <w:rFonts w:ascii="Times New Roman" w:hAnsi="Times New Roman" w:cs="Times New Roman"/>
          <w:sz w:val="24"/>
          <w:szCs w:val="24"/>
        </w:rPr>
        <w:t>Столярова «Традиционные лодки Белозерского края».</w:t>
      </w:r>
    </w:p>
    <w:p w14:paraId="56D11E01" w14:textId="77777777" w:rsidR="00FC59A3" w:rsidRDefault="00FC59A3" w:rsidP="00CD5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8DF9C" w14:textId="77777777" w:rsidR="00CD5034" w:rsidRDefault="00CD5034" w:rsidP="00CD5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 показателей (индикаторов)</w:t>
      </w:r>
    </w:p>
    <w:p w14:paraId="4B2735F1" w14:textId="77777777" w:rsidR="00FC59A3" w:rsidRPr="00FC59A3" w:rsidRDefault="00FC59A3" w:rsidP="00CD5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669"/>
        <w:gridCol w:w="1756"/>
        <w:gridCol w:w="2522"/>
        <w:gridCol w:w="1134"/>
        <w:gridCol w:w="6"/>
        <w:gridCol w:w="2689"/>
        <w:gridCol w:w="3542"/>
      </w:tblGrid>
      <w:tr w:rsidR="00CD5034" w:rsidRPr="00B14868" w14:paraId="1C0140B4" w14:textId="77777777" w:rsidTr="0074199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D4953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4202C8C6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D22AD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84360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DB5E2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76A2E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D5034" w:rsidRPr="00B14868" w14:paraId="01362D31" w14:textId="77777777" w:rsidTr="0074199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BF2A2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8285E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146D6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74B6C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 xml:space="preserve"> &lt;5&gt;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5333E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BB687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34" w:rsidRPr="00B14868" w14:paraId="083B9988" w14:textId="77777777" w:rsidTr="0074199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0639B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9EAA1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B061B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61358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1197E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BE0CC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BCCC6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34" w:rsidRPr="00B14868" w14:paraId="5BA315D6" w14:textId="77777777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DA276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E8193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DD638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FF8E4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BEE71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70D97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11799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5034" w:rsidRPr="00B14868" w14:paraId="51D3B520" w14:textId="77777777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987A3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54A57" w14:textId="77777777" w:rsidR="00CD5034" w:rsidRPr="00B14868" w:rsidRDefault="00CD5034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в Белозерском районе «Белозерск – былинный город» на 20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1A215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34" w:rsidRPr="00B14868" w14:paraId="1E7C6CF3" w14:textId="77777777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880FD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9471F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Среднегодовые темпы прироста количества туристов и экскурсантов в год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A489B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01BB4" w14:textId="5C7BA206" w:rsidR="00CD5034" w:rsidRPr="005573E8" w:rsidRDefault="005573E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3A779" w14:textId="77777777" w:rsidR="00CD5034" w:rsidRPr="00B14868" w:rsidRDefault="00AF75F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CBA0E" w14:textId="235E6EBD" w:rsidR="00324C6F" w:rsidRPr="005573E8" w:rsidRDefault="005573E8" w:rsidP="00CF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A708C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34" w:rsidRPr="00B14868" w14:paraId="4E83B329" w14:textId="77777777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C61B3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CC514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объектов показа, туристский маршрутов и экскурсионных программ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15AD1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5F9DD" w14:textId="1E47C820" w:rsidR="00CD5034" w:rsidRPr="00B14868" w:rsidRDefault="004B5D69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F6962" w14:textId="77777777" w:rsidR="00CD5034" w:rsidRPr="00B14868" w:rsidRDefault="00AF75F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A7CC2" w14:textId="77777777" w:rsidR="00CD5034" w:rsidRPr="00B14868" w:rsidRDefault="00AF75F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12C77" w14:textId="77777777"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41" w:rsidRPr="00B14868" w14:paraId="58EFCD30" w14:textId="77777777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D153F" w14:textId="77777777"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4D433" w14:textId="77777777"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значимых для развития туризма в районе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78D9" w14:textId="77777777"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123F" w14:textId="29F65AFB" w:rsidR="00EE4F41" w:rsidRPr="00AF75F8" w:rsidRDefault="00EE4F41" w:rsidP="0018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D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C6A4" w14:textId="77777777" w:rsidR="00EE4F41" w:rsidRPr="00AF75F8" w:rsidRDefault="00184D2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4D8D" w14:textId="77777777" w:rsidR="00EE4F41" w:rsidRPr="00AF75F8" w:rsidRDefault="00184D2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B2177" w14:textId="77777777" w:rsidR="00EE4F41" w:rsidRDefault="00EE4F41"/>
        </w:tc>
      </w:tr>
      <w:tr w:rsidR="00EE4F41" w:rsidRPr="00B14868" w14:paraId="648DE196" w14:textId="77777777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F8721" w14:textId="77777777"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FA48D" w14:textId="77777777"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в районе, занятых в сфере туризма, гостеприимства и сопутствующих отраслях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88B78" w14:textId="77777777"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B47B2" w14:textId="77777777" w:rsidR="00EE4F41" w:rsidRPr="00AF75F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A4DFB" w14:textId="77777777" w:rsidR="00EE4F41" w:rsidRPr="00AF75F8" w:rsidRDefault="00EE4F41" w:rsidP="0067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E799D" w14:textId="20E0DDBD" w:rsidR="00EE4F41" w:rsidRPr="005573E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C574D" w14:textId="77777777" w:rsidR="00EE4F41" w:rsidRDefault="00EE4F41"/>
        </w:tc>
      </w:tr>
      <w:tr w:rsidR="00EE4F41" w:rsidRPr="00B14868" w14:paraId="29E31888" w14:textId="77777777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435AC" w14:textId="77777777"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BDCD4" w14:textId="77777777"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принявших участие в районных, областных, межрайонных обучающих семинарах и курсах в сфере туризма, в сфере сохранения и развития традиционных народных промыслов и ремесел и сопутствующих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отраслях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8695" w14:textId="77777777"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EEC9B" w14:textId="734A7895" w:rsidR="00EE4F41" w:rsidRPr="001804F7" w:rsidRDefault="00184D2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7AE21" w14:textId="77777777" w:rsidR="00EE4F41" w:rsidRPr="00EE4F41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F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00E30" w14:textId="588C08C3" w:rsidR="00EE4F41" w:rsidRPr="005573E8" w:rsidRDefault="005573E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D556D" w14:textId="77777777" w:rsidR="00EE4F41" w:rsidRDefault="00EE4F41"/>
        </w:tc>
      </w:tr>
      <w:tr w:rsidR="00741994" w:rsidRPr="00B14868" w14:paraId="69D78D06" w14:textId="77777777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0DC65" w14:textId="77777777" w:rsidR="00741994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3D101" w14:textId="77777777" w:rsidR="00741994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сохранение и развитие народных художественных промыслов и ремесел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3B0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CA5FD" w14:textId="5180B191" w:rsidR="00741994" w:rsidRPr="00B14868" w:rsidRDefault="004B5D69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8A697" w14:textId="5F67A35D" w:rsidR="00741994" w:rsidRPr="005573E8" w:rsidRDefault="00324C6F" w:rsidP="003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BB3DD" w14:textId="2811BAC2" w:rsidR="00741994" w:rsidRPr="005573E8" w:rsidRDefault="00184D28" w:rsidP="003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00A4A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A1EB6" w14:textId="77777777" w:rsidR="00741994" w:rsidRDefault="00741994" w:rsidP="00180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8E56F" w14:textId="77777777" w:rsidR="00741994" w:rsidRDefault="00741994" w:rsidP="00180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6D1CD" w14:textId="77777777" w:rsidR="00741994" w:rsidRPr="00FC59A3" w:rsidRDefault="00741994" w:rsidP="00741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Сведения о степени выполнения основных мероприятий,</w:t>
      </w:r>
    </w:p>
    <w:p w14:paraId="593B96B0" w14:textId="77777777" w:rsidR="00741994" w:rsidRPr="00FC59A3" w:rsidRDefault="00741994" w:rsidP="00741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ведомственных целевых программ подпрограмм</w:t>
      </w:r>
    </w:p>
    <w:p w14:paraId="5E10C975" w14:textId="77777777" w:rsidR="00741994" w:rsidRDefault="00741994" w:rsidP="00741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450D8072" w14:textId="77777777" w:rsidR="00FC59A3" w:rsidRPr="00FC59A3" w:rsidRDefault="00FC59A3" w:rsidP="00741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1531"/>
        <w:gridCol w:w="1361"/>
        <w:gridCol w:w="1417"/>
        <w:gridCol w:w="1417"/>
        <w:gridCol w:w="1417"/>
        <w:gridCol w:w="1193"/>
        <w:gridCol w:w="1531"/>
        <w:gridCol w:w="1729"/>
      </w:tblGrid>
      <w:tr w:rsidR="00741994" w:rsidRPr="00B14868" w14:paraId="526E9DE8" w14:textId="77777777" w:rsidTr="00C222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56151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13733A58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1F43F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3EA27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ACF21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91395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118DE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3B90B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&lt;6&gt;</w:t>
            </w:r>
          </w:p>
        </w:tc>
      </w:tr>
      <w:tr w:rsidR="00741994" w:rsidRPr="00B14868" w14:paraId="4DEAAAFE" w14:textId="77777777" w:rsidTr="00C22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CAEFC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1F45B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815D0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97C5E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4F7A5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D3216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731DC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0A3C9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807D9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1E1A8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94" w:rsidRPr="00B14868" w14:paraId="1D7D39F4" w14:textId="77777777" w:rsidTr="00C222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EBE9F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3A643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E43A3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5A23F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E4984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725E4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58CF7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DEA92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CD336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F6EE0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1994" w:rsidRPr="00B14868" w14:paraId="51B3EF6D" w14:textId="77777777" w:rsidTr="00C222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5106B" w14:textId="77777777"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3BD59" w14:textId="77777777" w:rsidR="00741994" w:rsidRPr="00B14868" w:rsidRDefault="00741994" w:rsidP="0018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в Белозерском районе «Белозерск – былинный город» на 20</w:t>
            </w:r>
            <w:r w:rsidR="00184D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84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4B5D69" w:rsidRPr="00FD5A66" w14:paraId="5B46ED8E" w14:textId="77777777" w:rsidTr="00EE6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4F83E" w14:textId="77777777" w:rsidR="004B5D69" w:rsidRPr="00B14868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465F3" w14:textId="77777777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14:paraId="5327E5D5" w14:textId="77777777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туристского имиджа района,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8EBF4" w14:textId="1E657C26" w:rsidR="004B5D69" w:rsidRPr="00EE680A" w:rsidRDefault="005573E8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О.А.Дудырина</w:t>
            </w:r>
            <w:proofErr w:type="spellEnd"/>
            <w:r w:rsidR="004B5D69"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5D6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4B5D69"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культуры, спорта, туризма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0C5BC" w14:textId="26B9C9A3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E8BD2" w14:textId="0722B560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6DEEA" w14:textId="237E5410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298F1" w14:textId="7B58933C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21889" w14:textId="77777777" w:rsidR="004B5D69" w:rsidRPr="00FD5A66" w:rsidRDefault="004B5D69" w:rsidP="004B5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14:paraId="7BA42871" w14:textId="77777777" w:rsidR="004B5D69" w:rsidRPr="00FD5A66" w:rsidRDefault="004B5D69" w:rsidP="004B5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06DCF" w14:textId="77777777" w:rsidR="004B5D69" w:rsidRPr="00FD5A66" w:rsidRDefault="004B5D69" w:rsidP="004B5D69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19AA9" w14:textId="77777777" w:rsidR="004B5D69" w:rsidRPr="00FD5A66" w:rsidRDefault="004B5D69" w:rsidP="004B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69" w:rsidRPr="00FD5A66" w14:paraId="7E47F2B1" w14:textId="77777777" w:rsidTr="00EE6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44837" w14:textId="77777777" w:rsidR="004B5D69" w:rsidRPr="00B14868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3387A" w14:textId="77777777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14:paraId="363A79A3" w14:textId="77777777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внешних </w:t>
            </w:r>
            <w:r w:rsidRPr="00EE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92978" w14:textId="42A5A64C" w:rsidR="004B5D69" w:rsidRPr="00EE680A" w:rsidRDefault="005573E8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О.А.Дудырина</w:t>
            </w:r>
            <w:proofErr w:type="spellEnd"/>
            <w:r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5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  <w:r w:rsidR="004B5D69"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культуры, спорта, туризма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8D6D6" w14:textId="0785025A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67522" w14:textId="6CDEFFD4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86554" w14:textId="39604E40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42866" w14:textId="204A425B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EA5A6" w14:textId="77777777" w:rsidR="004B5D69" w:rsidRPr="00FD5A66" w:rsidRDefault="004B5D69" w:rsidP="004B5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eastAsia="Calibri" w:hAnsi="Times New Roman" w:cs="Times New Roman"/>
                <w:sz w:val="24"/>
                <w:szCs w:val="24"/>
              </w:rPr>
              <w:t>2,0%</w:t>
            </w:r>
          </w:p>
          <w:p w14:paraId="7DC5ADEA" w14:textId="77777777" w:rsidR="004B5D69" w:rsidRPr="00FD5A66" w:rsidRDefault="004B5D69" w:rsidP="004B5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DD755" w14:textId="76CECF89" w:rsidR="004B5D69" w:rsidRPr="00FD5A66" w:rsidRDefault="005573E8" w:rsidP="004B5D69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A8BF4" w14:textId="77777777" w:rsidR="004B5D69" w:rsidRPr="00FD5A66" w:rsidRDefault="004B5D69" w:rsidP="004B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69" w:rsidRPr="00FD5A66" w14:paraId="4FAF68F1" w14:textId="77777777" w:rsidTr="00EE6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67573" w14:textId="77777777" w:rsidR="004B5D69" w:rsidRPr="00B14868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48E14" w14:textId="77777777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14:paraId="460B4BD0" w14:textId="77777777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84D65" w14:textId="0591CCB6" w:rsidR="004B5D69" w:rsidRPr="00EE680A" w:rsidRDefault="005573E8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О.А.Дудырина</w:t>
            </w:r>
            <w:proofErr w:type="spellEnd"/>
            <w:r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5D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B5D69" w:rsidRPr="00EE680A">
              <w:rPr>
                <w:rFonts w:ascii="Times New Roman" w:hAnsi="Times New Roman" w:cs="Times New Roman"/>
                <w:sz w:val="24"/>
                <w:szCs w:val="24"/>
              </w:rPr>
              <w:t>отдела культуры, спорта, туризма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DE592" w14:textId="6B8ED938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CEF9F" w14:textId="6C39C2EA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1A1F2" w14:textId="15E869CC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E8C11" w14:textId="061BAE0A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04923" w14:textId="77777777" w:rsidR="004B5D69" w:rsidRPr="00FD5A66" w:rsidRDefault="004B5D69" w:rsidP="004B5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278D6" w14:textId="77777777" w:rsidR="004B5D69" w:rsidRPr="00FD5A66" w:rsidRDefault="004B5D69" w:rsidP="004B5D69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2A1A1" w14:textId="77777777" w:rsidR="004B5D69" w:rsidRPr="00FD5A66" w:rsidRDefault="004B5D69" w:rsidP="004B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69" w:rsidRPr="00FD5A66" w14:paraId="61D3F14E" w14:textId="77777777" w:rsidTr="00EE6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9BC05" w14:textId="77777777" w:rsidR="004B5D69" w:rsidRPr="00B14868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ED6D1" w14:textId="77777777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14:paraId="4AD4094F" w14:textId="77777777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5FF6E" w14:textId="1FDF2C71" w:rsidR="004B5D69" w:rsidRPr="00EE680A" w:rsidRDefault="005573E8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О.А.Дудырина</w:t>
            </w:r>
            <w:proofErr w:type="spellEnd"/>
            <w:r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5D6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4B5D69"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культуры, спорта, туризма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4EFBC" w14:textId="6F1432E9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DD1CC" w14:textId="0208E958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6320F" w14:textId="2DB6D24E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B5711" w14:textId="1E8B0803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81D6A" w14:textId="77777777" w:rsidR="004B5D69" w:rsidRPr="00FD5A66" w:rsidRDefault="004B5D69" w:rsidP="004B5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D3743" w14:textId="59ABE80C" w:rsidR="004B5D69" w:rsidRPr="00FD5A66" w:rsidRDefault="005573E8" w:rsidP="004B5D69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D69" w:rsidRPr="00FD5A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DD151" w14:textId="77777777" w:rsidR="004B5D69" w:rsidRDefault="004B5D69" w:rsidP="004B5D69"/>
        </w:tc>
      </w:tr>
      <w:tr w:rsidR="004B5D69" w:rsidRPr="00FD5A66" w14:paraId="0AEFB783" w14:textId="77777777" w:rsidTr="00EE6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D3839" w14:textId="77777777" w:rsidR="004B5D69" w:rsidRPr="00B14868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291FD" w14:textId="77777777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  <w:p w14:paraId="4A6761FD" w14:textId="77777777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МУК Центр ремёсел и туризма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700E5" w14:textId="7D57FCA7" w:rsidR="004B5D69" w:rsidRPr="00EE680A" w:rsidRDefault="005573E8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О.А.Дудырина</w:t>
            </w:r>
            <w:proofErr w:type="spellEnd"/>
            <w:r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5D6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4B5D69"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культуры, спорта, туризма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A572A" w14:textId="03EA56E8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EB767" w14:textId="429F66E7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EDFC1" w14:textId="3F0AF798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ADA55" w14:textId="204B0F3B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6EC4F" w14:textId="77777777" w:rsidR="004B5D69" w:rsidRPr="00FD5A66" w:rsidRDefault="004B5D69" w:rsidP="004B5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46F17" w14:textId="77777777" w:rsidR="004B5D69" w:rsidRPr="00FD5A66" w:rsidRDefault="004B5D69" w:rsidP="004B5D69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67769" w14:textId="77777777" w:rsidR="004B5D69" w:rsidRPr="00FD5A66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69" w:rsidRPr="00B44928" w14:paraId="7FF908D2" w14:textId="77777777" w:rsidTr="00EE6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6A404" w14:textId="77777777" w:rsidR="004B5D69" w:rsidRPr="00B14868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F28DD" w14:textId="1AA8E382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29F600E" w14:textId="77777777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возрождения, сохранения и развития традиционных народных промыслов и ремесел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4D4A6" w14:textId="0CD89407" w:rsidR="004B5D69" w:rsidRPr="00EE680A" w:rsidRDefault="005573E8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О.А.Дудыри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spellEnd"/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5D69"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D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B5D69"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культуры, спорта, туризма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EBCCB" w14:textId="73CA5D71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DA571" w14:textId="15EBD62E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0B6E5" w14:textId="166093BB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536AD" w14:textId="132D85FD" w:rsidR="004B5D69" w:rsidRPr="00EE680A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F4944" w14:textId="0824F1C4" w:rsidR="004B5D69" w:rsidRPr="00B14868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3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A74F2" w14:textId="4B1ADCAA" w:rsidR="004B5D69" w:rsidRPr="00B14868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3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52715" w14:textId="77777777" w:rsidR="004B5D69" w:rsidRPr="00B44928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B5D69" w:rsidRPr="00B14868" w14:paraId="574B04C5" w14:textId="77777777" w:rsidTr="00C222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46956" w14:textId="77777777" w:rsidR="004B5D69" w:rsidRPr="00B14868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9C442" w14:textId="77777777" w:rsidR="004B5D69" w:rsidRPr="00B14868" w:rsidRDefault="004B5D69" w:rsidP="004B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14:paraId="7402EFE0" w14:textId="77777777" w:rsidR="00614D6B" w:rsidRDefault="00614D6B" w:rsidP="00421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2FB95D50" w14:textId="77777777" w:rsidR="00614D6B" w:rsidRDefault="00614D6B" w:rsidP="003F6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642B641A" w14:textId="77777777" w:rsidR="004B5D69" w:rsidRDefault="004B5D69" w:rsidP="0003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D9165" w14:textId="77777777" w:rsidR="004B5D69" w:rsidRDefault="004B5D69" w:rsidP="0003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50914" w14:textId="77777777" w:rsidR="004B5D69" w:rsidRDefault="004B5D69" w:rsidP="0003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D8021" w14:textId="213FB239" w:rsidR="000359CF" w:rsidRPr="00672C2F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2F">
        <w:rPr>
          <w:rFonts w:ascii="Times New Roman" w:hAnsi="Times New Roman" w:cs="Times New Roman"/>
          <w:b/>
          <w:sz w:val="24"/>
          <w:szCs w:val="24"/>
        </w:rPr>
        <w:t>Отчет об использовании бюджетных ассигнований районного  бюджета</w:t>
      </w:r>
    </w:p>
    <w:p w14:paraId="5369696C" w14:textId="528A22C7" w:rsidR="000359CF" w:rsidRPr="00672C2F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2F">
        <w:rPr>
          <w:rFonts w:ascii="Times New Roman" w:hAnsi="Times New Roman" w:cs="Times New Roman"/>
          <w:b/>
          <w:sz w:val="24"/>
          <w:szCs w:val="24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«Белозерск – былинный город» за 20</w:t>
      </w:r>
      <w:r w:rsidR="00B54693">
        <w:rPr>
          <w:rFonts w:ascii="Times New Roman" w:hAnsi="Times New Roman" w:cs="Times New Roman"/>
          <w:b/>
          <w:sz w:val="24"/>
          <w:szCs w:val="24"/>
        </w:rPr>
        <w:t>2</w:t>
      </w:r>
      <w:r w:rsidR="004B5D6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672C2F">
        <w:rPr>
          <w:rFonts w:ascii="Times New Roman" w:hAnsi="Times New Roman" w:cs="Times New Roman"/>
          <w:b/>
          <w:sz w:val="24"/>
          <w:szCs w:val="24"/>
        </w:rPr>
        <w:t>(тыс. руб.)</w:t>
      </w:r>
    </w:p>
    <w:p w14:paraId="0DFE42C2" w14:textId="77777777" w:rsidR="000359CF" w:rsidRPr="00672C2F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4226"/>
        <w:gridCol w:w="2551"/>
        <w:gridCol w:w="1985"/>
        <w:gridCol w:w="1134"/>
      </w:tblGrid>
      <w:tr w:rsidR="000359CF" w:rsidRPr="00672C2F" w14:paraId="1BF31CAA" w14:textId="77777777" w:rsidTr="00C2222A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3BCE1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1EA9E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27203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CA2ED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359CF" w:rsidRPr="00672C2F" w14:paraId="60DCF415" w14:textId="77777777" w:rsidTr="00C2222A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F72EF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9181B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EC97C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44F52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3DC3F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 &lt;7&gt;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54676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0359CF" w:rsidRPr="00672C2F" w14:paraId="108DA0F3" w14:textId="77777777" w:rsidTr="00C222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CB3F4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067D1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B7E0A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F198D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420D9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CEA84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59CF" w:rsidRPr="00672C2F" w14:paraId="2F4696FB" w14:textId="77777777" w:rsidTr="00C2222A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43956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84E6B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развития туризма в Белозерском районе «Белозерск – былинный город»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51EDC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DBC69" w14:textId="77777777" w:rsidR="000359CF" w:rsidRPr="00B571A3" w:rsidRDefault="002B4F25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1BD7E" w14:textId="11E9ED5F" w:rsidR="000359CF" w:rsidRPr="00B571A3" w:rsidRDefault="00B143BE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F7133" w14:textId="50E92754" w:rsidR="000359CF" w:rsidRPr="00A06425" w:rsidRDefault="00A06425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359CF" w:rsidRPr="00B14868" w14:paraId="28D549E1" w14:textId="77777777" w:rsidTr="00C2222A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AF2ED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63C7A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AC7A6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9EF0B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43444" w14:textId="77777777"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5F930" w14:textId="77777777"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80135C" w14:textId="77777777" w:rsidR="000359CF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736E80" w14:textId="77777777" w:rsidR="000359CF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2FDEE" w14:textId="77777777" w:rsidR="000359CF" w:rsidRPr="00633714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Информация о расходах федерального и областного бюджетов, бюджетов муниципальных образований</w:t>
      </w:r>
    </w:p>
    <w:p w14:paraId="04B451F5" w14:textId="77777777" w:rsidR="000359CF" w:rsidRPr="00B14868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района, бюджетов государственных внебюджетных  фондов, юридических лиц на реализацию целей муниципальной программы района (тыс. руб.)</w:t>
      </w:r>
    </w:p>
    <w:p w14:paraId="14B8C3DA" w14:textId="77777777" w:rsidR="000359CF" w:rsidRPr="00B14868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79"/>
        <w:gridCol w:w="2693"/>
        <w:gridCol w:w="2268"/>
        <w:gridCol w:w="2268"/>
      </w:tblGrid>
      <w:tr w:rsidR="000359CF" w:rsidRPr="00B14868" w14:paraId="609E5ACA" w14:textId="77777777" w:rsidTr="00B571A3">
        <w:trPr>
          <w:trHeight w:val="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E3D3E" w14:textId="77777777"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02C18" w14:textId="77777777"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873E1" w14:textId="77777777"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24C70" w14:textId="77777777"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Оценка расходов &lt;9&gt;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B4C63" w14:textId="77777777"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&lt;10&gt;</w:t>
            </w:r>
          </w:p>
        </w:tc>
      </w:tr>
      <w:tr w:rsidR="000359CF" w:rsidRPr="00B14868" w14:paraId="6B1BEE40" w14:textId="77777777" w:rsidTr="005247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DD5A5" w14:textId="77777777"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E1C0" w14:textId="77777777"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64F2E" w14:textId="77777777"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855AE" w14:textId="77777777"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BB000" w14:textId="77777777"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9CF" w:rsidRPr="00B571A3" w14:paraId="5EA75395" w14:textId="77777777" w:rsidTr="0052477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01000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2A87E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развития туризма в Белозерском районе «Белозерск – былинный город»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6B11B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52FA7" w14:textId="59EB806D" w:rsidR="002B4F25" w:rsidRPr="00B571A3" w:rsidRDefault="00A06425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11 087,6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1E127" w14:textId="7AC5C6FC" w:rsidR="00B23C7B" w:rsidRPr="00B571A3" w:rsidRDefault="00A06425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10 942,5</w:t>
            </w:r>
          </w:p>
        </w:tc>
      </w:tr>
      <w:tr w:rsidR="000359CF" w:rsidRPr="00B571A3" w14:paraId="1D4A9AB1" w14:textId="77777777" w:rsidTr="0052477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E60BB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1CB75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74C6D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BD46D" w14:textId="22CC12C9" w:rsidR="000359CF" w:rsidRPr="00B571A3" w:rsidRDefault="00A06425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11 087,6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149D7" w14:textId="0C70284A" w:rsidR="000359CF" w:rsidRPr="00B571A3" w:rsidRDefault="00A06425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10 942,5</w:t>
            </w:r>
          </w:p>
        </w:tc>
      </w:tr>
      <w:tr w:rsidR="000359CF" w:rsidRPr="00B571A3" w14:paraId="7087ED99" w14:textId="77777777" w:rsidTr="0052477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D4D1E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4696A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CE878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EF8B7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87C5D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14:paraId="2BC03093" w14:textId="77777777" w:rsidTr="0052477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3037D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9A475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6F25F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D067E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F03C4" w14:textId="77777777" w:rsidR="000359CF" w:rsidRPr="00B571A3" w:rsidRDefault="00B23C7B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14:paraId="1E4F9F74" w14:textId="77777777" w:rsidTr="0052477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43DFD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ACA6F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туристского имиджа района,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4CEA8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8BDB3" w14:textId="05E5D9F1" w:rsidR="000359CF" w:rsidRPr="00B571A3" w:rsidRDefault="00B143BE" w:rsidP="003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25E7D" w14:textId="57AB5B67" w:rsidR="000359CF" w:rsidRPr="00B23C7B" w:rsidRDefault="00B143BE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0359CF" w:rsidRPr="00B571A3" w14:paraId="59867899" w14:textId="77777777" w:rsidTr="0052477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4E7E6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15CB1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DA8C6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08FCA" w14:textId="0EE7ACB6" w:rsidR="000359CF" w:rsidRPr="00B23C7B" w:rsidRDefault="00B143BE" w:rsidP="003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92CBE" w14:textId="14544111" w:rsidR="000359CF" w:rsidRPr="00B23C7B" w:rsidRDefault="00B143BE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0359CF" w:rsidRPr="00B571A3" w14:paraId="6AFB61DC" w14:textId="77777777" w:rsidTr="0052477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D5DED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9067E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AEEDC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A34A8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2D67E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14:paraId="59B15EFC" w14:textId="77777777" w:rsidTr="0052477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616B4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1D2E1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3D342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C7CCC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C4E36" w14:textId="77777777"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43BE" w:rsidRPr="00B571A3" w14:paraId="5FEC98FA" w14:textId="77777777" w:rsidTr="0052477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5BCA5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14:paraId="7F72CA46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6D271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Расширение внешних связей</w:t>
            </w: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4325B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CD042" w14:textId="0355CEAD" w:rsidR="00B143BE" w:rsidRPr="00B23C7B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E4FEB" w14:textId="2B58E367" w:rsidR="00B143BE" w:rsidRPr="00B23C7B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143BE" w:rsidRPr="00B571A3" w14:paraId="6A893EAD" w14:textId="77777777" w:rsidTr="0052477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587EA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BE55D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AF3F6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DC94F" w14:textId="221670BD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0A43A" w14:textId="70A219B2" w:rsidR="00B143BE" w:rsidRPr="00B23C7B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143BE" w:rsidRPr="00B571A3" w14:paraId="11BF9E7E" w14:textId="77777777" w:rsidTr="0052477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66B7C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63874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0B41F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AFE5F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D7F0B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43BE" w:rsidRPr="00B571A3" w14:paraId="4BE50047" w14:textId="77777777" w:rsidTr="0052477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004E9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9673C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A6E18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E6DF5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CFE50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43BE" w:rsidRPr="00B571A3" w14:paraId="38C2CCBB" w14:textId="77777777" w:rsidTr="0052477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88CFE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14:paraId="1955C704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096A9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07956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B849A" w14:textId="68B62C9D" w:rsidR="00B143BE" w:rsidRPr="00616A4C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C">
              <w:rPr>
                <w:rFonts w:ascii="Times New Roman" w:hAnsi="Times New Roman" w:cs="Times New Roman"/>
                <w:sz w:val="24"/>
                <w:szCs w:val="24"/>
              </w:rPr>
              <w:t>3 120,5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ACFCE" w14:textId="0FEAFC4C" w:rsidR="00B143BE" w:rsidRPr="00616A4C" w:rsidRDefault="00A06425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2 975,5</w:t>
            </w:r>
          </w:p>
        </w:tc>
      </w:tr>
      <w:tr w:rsidR="00B143BE" w:rsidRPr="00B571A3" w14:paraId="52BF9C59" w14:textId="77777777" w:rsidTr="0052477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4F2EF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87BDD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49A3D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DDE8B" w14:textId="57A71BBE" w:rsidR="00B143BE" w:rsidRPr="00616A4C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4C">
              <w:rPr>
                <w:rFonts w:ascii="Times New Roman" w:hAnsi="Times New Roman" w:cs="Times New Roman"/>
                <w:sz w:val="24"/>
                <w:szCs w:val="24"/>
              </w:rPr>
              <w:t>3 120,5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F3FCE" w14:textId="73049ED3" w:rsidR="00B143BE" w:rsidRPr="00616A4C" w:rsidRDefault="00A06425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2 975,5</w:t>
            </w:r>
          </w:p>
        </w:tc>
      </w:tr>
      <w:tr w:rsidR="00B143BE" w:rsidRPr="00B571A3" w14:paraId="7FA18D87" w14:textId="77777777" w:rsidTr="00524770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DEC5C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139B9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03FCE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C9443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07A52" w14:textId="77777777" w:rsidR="00B143BE" w:rsidRPr="00B23C7B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43BE" w:rsidRPr="00B571A3" w14:paraId="346A335E" w14:textId="77777777" w:rsidTr="00524770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F6A0D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4783A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4F427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76705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7DF32" w14:textId="77777777" w:rsidR="00B143BE" w:rsidRPr="00B23C7B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43BE" w:rsidRPr="00B571A3" w14:paraId="71CAA9B5" w14:textId="77777777" w:rsidTr="0052477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16B72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3ED80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B0F5C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8F750" w14:textId="72FA17DC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4AF6B" w14:textId="0F7ACCE9" w:rsidR="00B143BE" w:rsidRPr="00B23C7B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43BE" w:rsidRPr="00B571A3" w14:paraId="71126C7C" w14:textId="77777777" w:rsidTr="0052477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D7F1E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246D6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46EA3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53677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71F23" w14:textId="77777777" w:rsidR="00B143BE" w:rsidRPr="00B23C7B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43BE" w:rsidRPr="00B571A3" w14:paraId="546C667F" w14:textId="77777777" w:rsidTr="00524770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8CB1A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4A09B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20D09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AEAFD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5A1C9" w14:textId="77777777" w:rsidR="00B143BE" w:rsidRPr="00B23C7B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43BE" w:rsidRPr="00B571A3" w14:paraId="05DB6B12" w14:textId="77777777" w:rsidTr="00524770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5051B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1B706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72F55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F94AA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70DDC" w14:textId="77777777" w:rsidR="00B143BE" w:rsidRPr="00B23C7B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43BE" w:rsidRPr="00B571A3" w14:paraId="3B0783F4" w14:textId="77777777" w:rsidTr="0052477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74337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A7F3B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МУК Центр ремёсел и туризма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FC3A4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12FD0" w14:textId="1FBFA262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7 787,6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4121C" w14:textId="11983886" w:rsidR="00B143BE" w:rsidRPr="00B23C7B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7 787,6</w:t>
            </w:r>
          </w:p>
        </w:tc>
      </w:tr>
      <w:tr w:rsidR="00B143BE" w:rsidRPr="00B571A3" w14:paraId="7CBFA334" w14:textId="77777777" w:rsidTr="0052477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E01EE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CDC94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700CB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63C4C" w14:textId="485D63CD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7 787,6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3ED34" w14:textId="4D50D2A9" w:rsidR="00B143BE" w:rsidRPr="00B23C7B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7 787,6</w:t>
            </w:r>
          </w:p>
        </w:tc>
      </w:tr>
      <w:tr w:rsidR="00B143BE" w:rsidRPr="00B571A3" w14:paraId="0829C8D5" w14:textId="77777777" w:rsidTr="00524770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4EE63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A2668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0207A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AA0BF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56A3E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43BE" w:rsidRPr="00B571A3" w14:paraId="4B106149" w14:textId="77777777" w:rsidTr="00EF66AB">
        <w:trPr>
          <w:trHeight w:val="299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A540B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6FA79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3AA94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3D991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E556F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43BE" w:rsidRPr="00B571A3" w14:paraId="70E9FE70" w14:textId="77777777" w:rsidTr="00696257">
        <w:trPr>
          <w:trHeight w:val="2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3BDDE" w14:textId="304C2888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7DD5E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возрождения, сохранения и развития традиционных народных промыслов и ремесел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43251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B3F17" w14:textId="14671951" w:rsidR="00B143BE" w:rsidRPr="00B23C7B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04454" w14:textId="66171DD7" w:rsidR="00B143BE" w:rsidRPr="00B23C7B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B143BE" w:rsidRPr="00B571A3" w14:paraId="091F3DD4" w14:textId="77777777" w:rsidTr="00EF66AB">
        <w:trPr>
          <w:trHeight w:val="2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30A2B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A0909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969F3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25449" w14:textId="0A50FD4D" w:rsidR="00B143BE" w:rsidRPr="00B23C7B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85987" w14:textId="328DC4A2" w:rsidR="00B143BE" w:rsidRPr="00B23C7B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B143BE" w:rsidRPr="00B571A3" w14:paraId="7CACA47E" w14:textId="77777777" w:rsidTr="00EF66AB">
        <w:trPr>
          <w:trHeight w:val="1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3A0D2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D519C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0A5C9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5013C" w14:textId="77777777" w:rsidR="00B143BE" w:rsidRPr="00B23C7B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D463E" w14:textId="77777777" w:rsidR="00B143BE" w:rsidRPr="00B23C7B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43BE" w:rsidRPr="00B571A3" w14:paraId="5E8EA2FB" w14:textId="77777777" w:rsidTr="00EF66AB">
        <w:trPr>
          <w:trHeight w:val="2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F6C3D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81A61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8DA40" w14:textId="77777777" w:rsidR="00B143BE" w:rsidRPr="00B571A3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98904" w14:textId="77777777" w:rsidR="00B143BE" w:rsidRPr="00B23C7B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A2809" w14:textId="77777777" w:rsidR="00B143BE" w:rsidRPr="00B23C7B" w:rsidRDefault="00B143BE" w:rsidP="00B1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210F5C7D" w14:textId="77777777" w:rsidR="003F6D73" w:rsidRPr="00B571A3" w:rsidRDefault="003F6D73" w:rsidP="00700DE8">
      <w:pPr>
        <w:spacing w:after="0" w:line="240" w:lineRule="auto"/>
        <w:ind w:right="-1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55BF110" w14:textId="77777777" w:rsidR="00FC59A3" w:rsidRPr="00FC59A3" w:rsidRDefault="00FC59A3" w:rsidP="00FC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Отчет о выполнении сводных показателей муниципальных</w:t>
      </w:r>
    </w:p>
    <w:p w14:paraId="133BE1DC" w14:textId="77777777" w:rsidR="00FC59A3" w:rsidRPr="00FC59A3" w:rsidRDefault="00FC59A3" w:rsidP="00FC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 xml:space="preserve">заданий на оказание муниципальных услуг </w:t>
      </w:r>
      <w:proofErr w:type="gramStart"/>
      <w:r w:rsidRPr="00FC59A3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</w:p>
    <w:p w14:paraId="7B546FBD" w14:textId="77777777" w:rsidR="00FC59A3" w:rsidRPr="00FC59A3" w:rsidRDefault="00FC59A3" w:rsidP="00FC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учреждениями по муниципальной программе района</w:t>
      </w:r>
    </w:p>
    <w:p w14:paraId="714F960D" w14:textId="77777777" w:rsidR="00FC59A3" w:rsidRPr="00B14868" w:rsidRDefault="00FC59A3" w:rsidP="00FC5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1280"/>
        <w:gridCol w:w="1275"/>
        <w:gridCol w:w="2410"/>
        <w:gridCol w:w="2689"/>
        <w:gridCol w:w="3548"/>
      </w:tblGrid>
      <w:tr w:rsidR="00FC59A3" w:rsidRPr="00B14868" w14:paraId="07EB8A29" w14:textId="77777777" w:rsidTr="006C288D"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C5C3F" w14:textId="77777777"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BA98A" w14:textId="77777777"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3E601" w14:textId="77777777"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 на оказание муниципальной услуги (тыс. руб.)</w:t>
            </w:r>
          </w:p>
        </w:tc>
      </w:tr>
      <w:tr w:rsidR="00FC59A3" w:rsidRPr="00B14868" w14:paraId="2D0414FA" w14:textId="77777777" w:rsidTr="006C288D"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FF98B" w14:textId="77777777"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5419B" w14:textId="77777777"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2B7BD" w14:textId="77777777"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FC519" w14:textId="77777777"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1 января отчетного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9183D" w14:textId="77777777"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3B2EE" w14:textId="77777777"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FC59A3" w:rsidRPr="00B14868" w14:paraId="365F6CB7" w14:textId="77777777" w:rsidTr="006C288D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57D5C" w14:textId="77777777"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6F14A" w14:textId="77777777"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36691" w14:textId="77777777"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2BBD6" w14:textId="77777777"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D07EB" w14:textId="77777777"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5698F" w14:textId="77777777"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451" w:rsidRPr="00B14868" w14:paraId="1239DB59" w14:textId="77777777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A7330" w14:textId="77777777" w:rsidR="006B3451" w:rsidRPr="00B14868" w:rsidRDefault="006B345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1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1AF96" w14:textId="77777777" w:rsidR="006B3451" w:rsidRPr="00B14868" w:rsidRDefault="006B345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6C288D" w:rsidRPr="00B14868" w14:paraId="7DA096D4" w14:textId="77777777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08E3E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DC11B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607D2" w14:textId="19F8D0E0" w:rsidR="006C288D" w:rsidRPr="00B14868" w:rsidRDefault="00144AFA" w:rsidP="003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6C30E" w14:textId="31F521E1" w:rsidR="006C288D" w:rsidRPr="00B14868" w:rsidRDefault="002E210B" w:rsidP="0067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3772,6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5B9AA" w14:textId="652C77E6" w:rsidR="006C288D" w:rsidRPr="00B14868" w:rsidRDefault="002E210B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3772,6</w:t>
            </w:r>
          </w:p>
        </w:tc>
      </w:tr>
      <w:tr w:rsidR="006C288D" w:rsidRPr="00B14868" w14:paraId="3564F06C" w14:textId="77777777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74EAF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2593B" w14:textId="77777777" w:rsidR="006C288D" w:rsidRPr="00B14868" w:rsidRDefault="00595C36" w:rsidP="00B6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5F51D" w14:textId="77777777" w:rsidR="006C288D" w:rsidRPr="00B14868" w:rsidRDefault="00595C36" w:rsidP="00B6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93AB7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E6EDF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04C89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14:paraId="67D2C192" w14:textId="77777777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8321A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70B9A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4EC09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FEDFB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9B8C9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14:paraId="46316737" w14:textId="77777777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8F3FB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493EA" w14:textId="77777777" w:rsidR="006C288D" w:rsidRPr="00B14868" w:rsidRDefault="00B6599B" w:rsidP="0059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C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B4688" w14:textId="77777777" w:rsidR="006C288D" w:rsidRPr="00B14868" w:rsidRDefault="00B6599B" w:rsidP="0059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C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DB709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38FC3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F0E38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51" w:rsidRPr="00B14868" w14:paraId="607181AA" w14:textId="77777777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17FE5" w14:textId="77777777" w:rsidR="006B3451" w:rsidRPr="00B14868" w:rsidRDefault="006B345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46902" w14:textId="77777777" w:rsidR="006B3451" w:rsidRPr="00B14868" w:rsidRDefault="006B345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D2C19" w14:textId="77777777" w:rsidR="006B3451" w:rsidRPr="00B14868" w:rsidRDefault="006B345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14:paraId="19995F50" w14:textId="77777777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84024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1A474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EEE41" w14:textId="2427C1BC" w:rsidR="006C288D" w:rsidRPr="00B14868" w:rsidRDefault="00144AFA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6EDB0" w14:textId="24218404" w:rsidR="006C288D" w:rsidRPr="00B14868" w:rsidRDefault="002E210B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2515,0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923A6" w14:textId="107F49D3" w:rsidR="006C288D" w:rsidRPr="00B14868" w:rsidRDefault="002E210B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2515,0</w:t>
            </w:r>
          </w:p>
        </w:tc>
      </w:tr>
      <w:tr w:rsidR="006C288D" w:rsidRPr="00B14868" w14:paraId="045E1CBF" w14:textId="77777777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A48E5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B41F2" w14:textId="77777777" w:rsidR="006C288D" w:rsidRPr="00B14868" w:rsidRDefault="00595C36" w:rsidP="00B6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DC911" w14:textId="77777777" w:rsidR="006C288D" w:rsidRPr="00B14868" w:rsidRDefault="00595C36" w:rsidP="00B6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75715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4AC87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B8019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14:paraId="15017F2C" w14:textId="77777777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180D0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77298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4128D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88331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DABB8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14:paraId="01B38458" w14:textId="77777777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87FD7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D5889" w14:textId="77777777" w:rsidR="006C288D" w:rsidRPr="00B14868" w:rsidRDefault="00595C36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A5C4F" w14:textId="77777777" w:rsidR="006C288D" w:rsidRPr="00B14868" w:rsidRDefault="00595C36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402B0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7F86B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222F2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51" w:rsidRPr="00B14868" w14:paraId="7E65136F" w14:textId="77777777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8E30F" w14:textId="77777777" w:rsidR="006B3451" w:rsidRPr="00B14868" w:rsidRDefault="006B345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1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B8E0B" w14:textId="77777777" w:rsidR="006B3451" w:rsidRPr="00B14868" w:rsidRDefault="006B345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6C288D" w:rsidRPr="00B14868" w14:paraId="3047B3F1" w14:textId="77777777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7888E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E738B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мероприятий межрегионального, всероссийского, международного уровней, в которых приняли участие </w:t>
            </w: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руководители/участники клубных формирований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39208" w14:textId="3B12A843" w:rsidR="006C288D" w:rsidRPr="00B14868" w:rsidRDefault="00144AFA" w:rsidP="003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1012,5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62462" w14:textId="7FE2DD3A" w:rsidR="006C288D" w:rsidRPr="00B14868" w:rsidRDefault="002E210B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E9785" w14:textId="2BC19080" w:rsidR="006C288D" w:rsidRPr="00B14868" w:rsidRDefault="002E210B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C288D" w:rsidRPr="00B14868" w14:paraId="0327A05B" w14:textId="77777777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EEA3C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CD6CA" w14:textId="77777777" w:rsidR="006C288D" w:rsidRPr="00B14868" w:rsidRDefault="00595C36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8D8CC" w14:textId="77777777" w:rsidR="006C288D" w:rsidRPr="00B14868" w:rsidRDefault="00595C36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20D02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9EC28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5799E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14:paraId="0DD9C9BE" w14:textId="77777777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F8393" w14:textId="77777777" w:rsidR="006C288D" w:rsidRPr="006B3451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760F0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ED36C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19000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E51ED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14:paraId="7016CB90" w14:textId="77777777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D2CED" w14:textId="77777777" w:rsidR="006C288D" w:rsidRPr="006B3451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17510" w14:textId="77777777" w:rsidR="006C288D" w:rsidRPr="00B14868" w:rsidRDefault="00700DE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AF1F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EF699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75094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B277C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14:paraId="2C2A8301" w14:textId="77777777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C358B" w14:textId="77777777" w:rsidR="006C288D" w:rsidRPr="006B3451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EF46E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3FF20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F15F6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A6612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14:paraId="6418DDB9" w14:textId="77777777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07542" w14:textId="77777777" w:rsidR="006C288D" w:rsidRPr="006B3451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F5226" w14:textId="77777777" w:rsidR="006C288D" w:rsidRPr="00B14868" w:rsidRDefault="00700DE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F484F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5C3A2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EFBE3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20BBC" w14:textId="77777777"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FEE56A" w14:textId="77777777" w:rsidR="003F6D73" w:rsidRDefault="003F6D73" w:rsidP="003B3C87">
      <w:pPr>
        <w:spacing w:after="0" w:line="240" w:lineRule="auto"/>
        <w:ind w:left="720" w:right="-10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55B3D9DD" w14:textId="77777777" w:rsidR="007715BA" w:rsidRDefault="007715BA" w:rsidP="00771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2F">
        <w:rPr>
          <w:rFonts w:ascii="Times New Roman" w:hAnsi="Times New Roman" w:cs="Times New Roman"/>
          <w:b/>
          <w:sz w:val="24"/>
          <w:szCs w:val="24"/>
        </w:rPr>
        <w:t>Информация о внесенных ответственным исполнителем изменениях</w:t>
      </w:r>
    </w:p>
    <w:p w14:paraId="6FB9E2A0" w14:textId="77777777" w:rsidR="007715BA" w:rsidRDefault="007715BA" w:rsidP="00771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8112E" w14:textId="0FC9EFB0" w:rsidR="007715BA" w:rsidRDefault="007715BA" w:rsidP="007715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C2F">
        <w:rPr>
          <w:rFonts w:ascii="Times New Roman" w:hAnsi="Times New Roman" w:cs="Times New Roman"/>
          <w:sz w:val="24"/>
          <w:szCs w:val="24"/>
        </w:rPr>
        <w:t>В муниципальную программу развития туризма в Белозерском муниципальном районе «Белозерск - былинный г</w:t>
      </w:r>
      <w:r>
        <w:rPr>
          <w:rFonts w:ascii="Times New Roman" w:hAnsi="Times New Roman" w:cs="Times New Roman"/>
          <w:sz w:val="24"/>
          <w:szCs w:val="24"/>
        </w:rPr>
        <w:t>ород» на 20</w:t>
      </w:r>
      <w:r w:rsidR="00E1152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115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 за  202</w:t>
      </w:r>
      <w:r w:rsidR="00144A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C2F">
        <w:rPr>
          <w:rFonts w:ascii="Times New Roman" w:hAnsi="Times New Roman" w:cs="Times New Roman"/>
          <w:sz w:val="24"/>
          <w:szCs w:val="24"/>
        </w:rPr>
        <w:t xml:space="preserve"> год   были внесены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F7F1B3" w14:textId="77777777" w:rsidR="007715BA" w:rsidRDefault="007715BA" w:rsidP="007715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51479D" w14:textId="77777777" w:rsidR="00B143BE" w:rsidRPr="00B143BE" w:rsidRDefault="00B143BE" w:rsidP="00B143B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BE">
        <w:rPr>
          <w:rFonts w:ascii="Times New Roman" w:hAnsi="Times New Roman" w:cs="Times New Roman"/>
          <w:sz w:val="24"/>
          <w:szCs w:val="24"/>
        </w:rPr>
        <w:t>- от 28.02.2022 № 58 «О внесении изменений в постановление администрации района от 18.01.2019 №13»;</w:t>
      </w:r>
    </w:p>
    <w:p w14:paraId="05354966" w14:textId="77777777" w:rsidR="00B143BE" w:rsidRPr="00B143BE" w:rsidRDefault="00B143BE" w:rsidP="00B143B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BE">
        <w:rPr>
          <w:rFonts w:ascii="Times New Roman" w:hAnsi="Times New Roman" w:cs="Times New Roman"/>
          <w:sz w:val="24"/>
          <w:szCs w:val="24"/>
        </w:rPr>
        <w:t>- от 04.04.2022 № 110 «О внесении изменений в постановление администрации района от 18.01.2019 №13»;</w:t>
      </w:r>
    </w:p>
    <w:p w14:paraId="684D8F2A" w14:textId="77777777" w:rsidR="00B143BE" w:rsidRPr="00B143BE" w:rsidRDefault="00B143BE" w:rsidP="00B143B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BE">
        <w:rPr>
          <w:rFonts w:ascii="Times New Roman" w:hAnsi="Times New Roman" w:cs="Times New Roman"/>
          <w:sz w:val="24"/>
          <w:szCs w:val="24"/>
        </w:rPr>
        <w:t>- от 10.06.2022 № 186 «О внесении изменений в постановление администрации района от 18.01.2019 №13»;</w:t>
      </w:r>
    </w:p>
    <w:p w14:paraId="027A388B" w14:textId="77777777" w:rsidR="00B143BE" w:rsidRPr="00B143BE" w:rsidRDefault="00B143BE" w:rsidP="00B143B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3BE">
        <w:rPr>
          <w:rFonts w:ascii="Times New Roman" w:hAnsi="Times New Roman" w:cs="Times New Roman"/>
          <w:sz w:val="24"/>
          <w:szCs w:val="24"/>
        </w:rPr>
        <w:t>- от 24.08.2022 № 298 «О внесении изменений в постановление администрации района от 18.01.2019 №13»;</w:t>
      </w:r>
    </w:p>
    <w:p w14:paraId="127A5EE9" w14:textId="3F7CC712" w:rsidR="007715BA" w:rsidRPr="009611A9" w:rsidRDefault="00B143BE" w:rsidP="00B143B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B143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3B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3BE">
        <w:rPr>
          <w:rFonts w:ascii="Times New Roman" w:hAnsi="Times New Roman" w:cs="Times New Roman"/>
          <w:sz w:val="24"/>
          <w:szCs w:val="24"/>
        </w:rPr>
        <w:t>31.10.2022 № 398 «О внесении изменений в постановление администрации района от 18.01.2019 №13».</w:t>
      </w:r>
      <w:r w:rsidR="007715BA">
        <w:rPr>
          <w:rFonts w:ascii="Times New Roman" w:hAnsi="Times New Roman" w:cs="Times New Roman"/>
          <w:sz w:val="24"/>
          <w:szCs w:val="24"/>
        </w:rPr>
        <w:br/>
      </w:r>
    </w:p>
    <w:p w14:paraId="7692190E" w14:textId="77777777" w:rsidR="004B5D69" w:rsidRDefault="004B5D69" w:rsidP="007715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89468B8" w14:textId="77777777" w:rsidR="004B5D69" w:rsidRDefault="004B5D69" w:rsidP="007715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B93ED1F" w14:textId="77777777" w:rsidR="004B5D69" w:rsidRDefault="004B5D69" w:rsidP="007715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841A7AE" w14:textId="77777777" w:rsidR="004B5D69" w:rsidRDefault="004B5D69" w:rsidP="007715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7B5DCE" w14:textId="77777777" w:rsidR="004B5D69" w:rsidRDefault="004B5D69" w:rsidP="007715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8965CB" w14:textId="77777777" w:rsidR="004B5D69" w:rsidRDefault="004B5D69" w:rsidP="007715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50B5C2" w14:textId="77777777" w:rsidR="004B5D69" w:rsidRDefault="004B5D69" w:rsidP="007715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D051C6" w14:textId="77777777" w:rsidR="004B5D69" w:rsidRDefault="004B5D69" w:rsidP="007715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B97DE44" w14:textId="4E59BDB9" w:rsidR="000D4BB3" w:rsidRDefault="000D4BB3" w:rsidP="007715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программы.</w:t>
      </w:r>
    </w:p>
    <w:p w14:paraId="0C36DDCD" w14:textId="77777777" w:rsidR="000D4BB3" w:rsidRDefault="000D4BB3" w:rsidP="000D4BB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E7C822" w14:textId="77777777" w:rsidR="000D4BB3" w:rsidRDefault="000D4BB3" w:rsidP="000D4BB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9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9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056"/>
        <w:gridCol w:w="84"/>
        <w:gridCol w:w="992"/>
        <w:gridCol w:w="103"/>
        <w:gridCol w:w="17"/>
        <w:gridCol w:w="1196"/>
        <w:gridCol w:w="122"/>
        <w:gridCol w:w="618"/>
        <w:gridCol w:w="236"/>
        <w:gridCol w:w="610"/>
        <w:gridCol w:w="366"/>
        <w:gridCol w:w="976"/>
        <w:gridCol w:w="562"/>
        <w:gridCol w:w="414"/>
        <w:gridCol w:w="2953"/>
        <w:gridCol w:w="2489"/>
      </w:tblGrid>
      <w:tr w:rsidR="000D4BB3" w:rsidRPr="00D3334C" w14:paraId="77042C8B" w14:textId="77777777" w:rsidTr="00A74A4F">
        <w:trPr>
          <w:trHeight w:val="509"/>
        </w:trPr>
        <w:tc>
          <w:tcPr>
            <w:tcW w:w="4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7ED7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55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FEAAE" w14:textId="77777777" w:rsidR="000D4BB3" w:rsidRPr="00A648B2" w:rsidRDefault="000D4BB3" w:rsidP="000D4B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48B2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648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8B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в Белозерском муниципальном районе </w:t>
            </w:r>
          </w:p>
          <w:p w14:paraId="1FAAD042" w14:textId="77777777" w:rsidR="000D4BB3" w:rsidRPr="00D3334C" w:rsidRDefault="000D4BB3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A648B2">
              <w:rPr>
                <w:rFonts w:ascii="Times New Roman" w:hAnsi="Times New Roman" w:cs="Times New Roman"/>
                <w:sz w:val="24"/>
                <w:szCs w:val="24"/>
              </w:rPr>
              <w:t>«Белозерск - былинный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ород» на 20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4BB3" w:rsidRPr="002145D6" w14:paraId="3CFBAE78" w14:textId="77777777" w:rsidTr="00A74A4F">
        <w:trPr>
          <w:trHeight w:val="509"/>
        </w:trPr>
        <w:tc>
          <w:tcPr>
            <w:tcW w:w="4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D604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84BAA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BB3" w:rsidRPr="002145D6" w14:paraId="5C9E2C04" w14:textId="77777777" w:rsidTr="00A74A4F">
        <w:trPr>
          <w:trHeight w:val="402"/>
        </w:trPr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1926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эффективности </w:t>
            </w:r>
            <w:proofErr w:type="gram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10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7B55" w14:textId="3149A071" w:rsidR="000D4BB3" w:rsidRPr="002145D6" w:rsidRDefault="000D4BB3" w:rsidP="00E1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1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D4BB3" w:rsidRPr="002145D6" w14:paraId="0C6EFD07" w14:textId="77777777" w:rsidTr="00A74A4F">
        <w:trPr>
          <w:trHeight w:val="40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81E0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241D8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E2A4" w14:textId="77777777" w:rsidR="000D4BB3" w:rsidRPr="002145D6" w:rsidRDefault="000D4BB3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B259" w14:textId="77777777" w:rsidR="000D4BB3" w:rsidRPr="002145D6" w:rsidRDefault="000D4BB3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FB70" w14:textId="77777777" w:rsidR="000D4BB3" w:rsidRPr="002145D6" w:rsidRDefault="000D4BB3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E23C" w14:textId="77777777" w:rsidR="000D4BB3" w:rsidRPr="002145D6" w:rsidRDefault="000D4BB3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BB3" w:rsidRPr="002145D6" w14:paraId="278009DC" w14:textId="77777777" w:rsidTr="00A74A4F">
        <w:trPr>
          <w:trHeight w:val="300"/>
        </w:trPr>
        <w:tc>
          <w:tcPr>
            <w:tcW w:w="8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B83B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степени достижения цели и решения задач программы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7C3B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EA9C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BB3" w:rsidRPr="002145D6" w14:paraId="37DDC881" w14:textId="77777777" w:rsidTr="00A74A4F">
        <w:trPr>
          <w:trHeight w:val="300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16AF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28A5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F92B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9514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EB6B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48D5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BB3" w:rsidRPr="002145D6" w14:paraId="5357EEC1" w14:textId="77777777" w:rsidTr="00A74A4F">
        <w:trPr>
          <w:trHeight w:val="300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CE62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индикаторов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776C" w14:textId="77777777" w:rsidR="000D4BB3" w:rsidRPr="002145D6" w:rsidRDefault="008C08AD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1A57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469C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A1B1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E708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BB3" w:rsidRPr="002145D6" w14:paraId="236339AC" w14:textId="77777777" w:rsidTr="00A74A4F">
        <w:trPr>
          <w:trHeight w:val="300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3B93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71F6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B213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5639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A1F3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A792" w14:textId="77777777"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BB3" w:rsidRPr="002E3E03" w14:paraId="4EEE0649" w14:textId="77777777" w:rsidTr="00A74A4F">
        <w:trPr>
          <w:trHeight w:val="600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5236" w14:textId="77777777" w:rsidR="000D4BB3" w:rsidRPr="00EA7889" w:rsidRDefault="000D4BB3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(наименование)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AA2F" w14:textId="77777777" w:rsidR="000D4BB3" w:rsidRPr="00EA7889" w:rsidRDefault="000D4BB3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B6FD" w14:textId="77777777" w:rsidR="000D4BB3" w:rsidRPr="00EA7889" w:rsidRDefault="000D4BB3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Желаемая тенденция*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C4E7" w14:textId="77777777" w:rsidR="000D4BB3" w:rsidRPr="00EA7889" w:rsidRDefault="000D4BB3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A637" w14:textId="77777777" w:rsidR="000D4BB3" w:rsidRPr="00EA7889" w:rsidRDefault="000D4BB3" w:rsidP="00EA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4CB8" w14:textId="77777777" w:rsidR="000D4BB3" w:rsidRPr="00EA7889" w:rsidRDefault="000D4BB3" w:rsidP="00EA7889">
            <w:pPr>
              <w:spacing w:after="0" w:line="240" w:lineRule="auto"/>
              <w:ind w:right="-4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EA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EA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</w:tr>
      <w:tr w:rsidR="008C08AD" w:rsidRPr="002E3E03" w14:paraId="44AF4739" w14:textId="77777777" w:rsidTr="00A74A4F">
        <w:trPr>
          <w:trHeight w:val="1247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F763" w14:textId="77777777" w:rsidR="008C08AD" w:rsidRPr="00EA7889" w:rsidRDefault="008C08AD" w:rsidP="0096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Среднегодовые темпы прироста количества туристов и экскурсантов в год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654C7" w14:textId="77777777" w:rsidR="008C08AD" w:rsidRPr="00EA7889" w:rsidRDefault="008C08AD" w:rsidP="008C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F1887" w14:textId="77777777" w:rsidR="008C08AD" w:rsidRPr="00EA7889" w:rsidRDefault="008C08AD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E2C3" w14:textId="77777777" w:rsidR="008C08AD" w:rsidRPr="00EA7889" w:rsidRDefault="008C08AD" w:rsidP="008C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2604" w14:textId="6FA72506" w:rsidR="008C08AD" w:rsidRPr="00EA7889" w:rsidRDefault="00F419E9" w:rsidP="008C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30C64" w14:textId="744D7B1E" w:rsidR="008C08AD" w:rsidRPr="00EA7889" w:rsidRDefault="00F419E9" w:rsidP="008C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16,85</w:t>
            </w:r>
          </w:p>
        </w:tc>
      </w:tr>
      <w:tr w:rsidR="0020012C" w:rsidRPr="002E3E03" w14:paraId="6CCBAF87" w14:textId="77777777" w:rsidTr="00A74A4F">
        <w:trPr>
          <w:trHeight w:val="1247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28F5" w14:textId="77777777" w:rsidR="0020012C" w:rsidRPr="00EA7889" w:rsidRDefault="0020012C" w:rsidP="0096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Рост количества объектов показа, туристский маршрутов и экскурсионных программ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BEAE9" w14:textId="77777777" w:rsidR="0020012C" w:rsidRPr="00EA7889" w:rsidRDefault="0020012C" w:rsidP="0057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FD76C" w14:textId="77777777" w:rsidR="0020012C" w:rsidRPr="00EA7889" w:rsidRDefault="0020012C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F791" w14:textId="77777777" w:rsidR="0020012C" w:rsidRPr="00EA7889" w:rsidRDefault="0020012C" w:rsidP="0020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4B65" w14:textId="77777777" w:rsidR="0020012C" w:rsidRPr="00EA7889" w:rsidRDefault="0020012C" w:rsidP="0020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633BE" w14:textId="77777777" w:rsidR="0020012C" w:rsidRPr="00EA7889" w:rsidRDefault="0020012C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1BF" w:rsidRPr="002E3E03" w14:paraId="2131DCE4" w14:textId="77777777" w:rsidTr="00A74A4F">
        <w:trPr>
          <w:trHeight w:val="1247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AE06" w14:textId="77777777" w:rsidR="00E221BF" w:rsidRPr="00EA7889" w:rsidRDefault="00E221BF" w:rsidP="0096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значимых для развития туризма в районе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103E" w14:textId="77777777" w:rsidR="00E221BF" w:rsidRPr="00EA7889" w:rsidRDefault="00E221BF" w:rsidP="0057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A0239" w14:textId="77777777" w:rsidR="00E221BF" w:rsidRPr="00EA7889" w:rsidRDefault="00E221BF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2D89" w14:textId="77777777" w:rsidR="00E221BF" w:rsidRPr="00EA7889" w:rsidRDefault="00C075A4" w:rsidP="00E2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98AB" w14:textId="77777777" w:rsidR="00E221BF" w:rsidRPr="00EA7889" w:rsidRDefault="00C075A4" w:rsidP="00E2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49EEE" w14:textId="77777777" w:rsidR="00E221BF" w:rsidRPr="00EA7889" w:rsidRDefault="00C075A4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1BF" w:rsidRPr="002E3E03" w14:paraId="7D2C8FC3" w14:textId="77777777" w:rsidTr="00A74A4F">
        <w:trPr>
          <w:trHeight w:val="1168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D4CC" w14:textId="77777777" w:rsidR="00E221BF" w:rsidRPr="00EA7889" w:rsidRDefault="00E221BF" w:rsidP="0096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в районе, занятых в сфере туризма, гостеприимства и сопутствующих отраслях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751E6" w14:textId="77777777" w:rsidR="00E221BF" w:rsidRPr="00EA7889" w:rsidRDefault="00E221BF" w:rsidP="0057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DE2CF" w14:textId="77777777" w:rsidR="00E221BF" w:rsidRPr="00EA7889" w:rsidRDefault="00E221BF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FB96" w14:textId="77777777" w:rsidR="00E221BF" w:rsidRPr="00EA7889" w:rsidRDefault="00E221BF" w:rsidP="00E2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81E8" w14:textId="2CFC7E09" w:rsidR="00E221BF" w:rsidRPr="00EA7889" w:rsidRDefault="00115406" w:rsidP="00E2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68801" w14:textId="6D7BE912" w:rsidR="00E221BF" w:rsidRPr="00EA7889" w:rsidRDefault="00E221BF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,06</w:t>
            </w:r>
          </w:p>
        </w:tc>
      </w:tr>
      <w:tr w:rsidR="00E221BF" w:rsidRPr="002E3E03" w14:paraId="548C7021" w14:textId="77777777" w:rsidTr="00A74A4F">
        <w:trPr>
          <w:trHeight w:val="945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205B" w14:textId="77777777" w:rsidR="00E221BF" w:rsidRPr="00EA7889" w:rsidRDefault="00E221BF" w:rsidP="0096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 принявших участие в районных, областных, межрайонных обучающих семинарах и курсах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AA07EC" w14:textId="77777777" w:rsidR="00E221BF" w:rsidRPr="00EA7889" w:rsidRDefault="00E221BF" w:rsidP="00EB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9971" w14:textId="77777777" w:rsidR="00E221BF" w:rsidRPr="00EA7889" w:rsidRDefault="00E221BF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3A13" w14:textId="77777777" w:rsidR="00E221BF" w:rsidRPr="00EA7889" w:rsidRDefault="00E221BF" w:rsidP="00E2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C351" w14:textId="427EA2A3" w:rsidR="00E221BF" w:rsidRPr="00EA7889" w:rsidRDefault="004B5D69" w:rsidP="00E2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AE127" w14:textId="77777777" w:rsidR="00E221BF" w:rsidRPr="00EA7889" w:rsidRDefault="00E221BF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1BF" w:rsidRPr="002E3E03" w14:paraId="352EDC59" w14:textId="77777777" w:rsidTr="00A74A4F">
        <w:trPr>
          <w:trHeight w:val="900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8F76" w14:textId="77777777" w:rsidR="00E221BF" w:rsidRPr="00EA7889" w:rsidRDefault="00E221BF" w:rsidP="0096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сохранение и развитие народных художественных промыслов и ремесел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63CE" w14:textId="77777777" w:rsidR="00E221BF" w:rsidRPr="00EA7889" w:rsidRDefault="00E221BF" w:rsidP="00EB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3A9AD" w14:textId="77777777" w:rsidR="00E221BF" w:rsidRPr="00EA7889" w:rsidRDefault="00E221BF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5BDE" w14:textId="77777777" w:rsidR="00E221BF" w:rsidRPr="00EA7889" w:rsidRDefault="00E221BF" w:rsidP="003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5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1D99" w14:textId="77777777" w:rsidR="00E221BF" w:rsidRPr="00EA7889" w:rsidRDefault="003A15F2" w:rsidP="00E2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28181" w14:textId="77777777" w:rsidR="00E221BF" w:rsidRPr="00EA7889" w:rsidRDefault="003A15F2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4BB3" w:rsidRPr="002E3E03" w14:paraId="6D58040C" w14:textId="77777777" w:rsidTr="00A74A4F">
        <w:trPr>
          <w:trHeight w:val="300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1BCC" w14:textId="77777777" w:rsidR="000D4BB3" w:rsidRPr="00EA7889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4D4E" w14:textId="77777777" w:rsidR="000D4BB3" w:rsidRPr="00EA7889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8E44" w14:textId="77777777" w:rsidR="000D4BB3" w:rsidRPr="00EA7889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93E2" w14:textId="77777777" w:rsidR="000D4BB3" w:rsidRPr="00EA7889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FC07" w14:textId="77777777" w:rsidR="000D4BB3" w:rsidRPr="00EA7889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517D" w14:textId="77777777" w:rsidR="000D4BB3" w:rsidRPr="002E3E03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4A4F" w:rsidRPr="002E3E03" w14:paraId="48AAE8DE" w14:textId="77777777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1FD1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увеличение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7EA6" w14:textId="77777777" w:rsidR="00A74A4F" w:rsidRPr="00EA7889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8B75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E9BC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B028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C6B8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7907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2E3E03" w14:paraId="5A0CADAA" w14:textId="77777777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7911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уменьшение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7B03" w14:textId="77777777" w:rsidR="00A74A4F" w:rsidRPr="00EA7889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E2E7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9654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E943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7385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C0C2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2E3E03" w14:paraId="2F18A3E1" w14:textId="77777777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2EC5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1781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84D6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B877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AC4F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2EEF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77AB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2E3E03" w14:paraId="660D793A" w14:textId="77777777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B086" w14:textId="77777777" w:rsidR="00A74A4F" w:rsidRPr="00EA7889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ПДЦ общ. =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F0F4" w14:textId="347FEDC2" w:rsidR="00A74A4F" w:rsidRPr="00EA7889" w:rsidRDefault="00115406" w:rsidP="003A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862C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3567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ПДЦ пр.=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8E15" w14:textId="6F887AEC" w:rsidR="00A74A4F" w:rsidRPr="00EA7889" w:rsidRDefault="00115406" w:rsidP="003A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710E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ED1E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2E3E03" w14:paraId="66758812" w14:textId="77777777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A467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C057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7092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55E6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2F9F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C326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6138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2E3E03" w14:paraId="4C3C776C" w14:textId="77777777" w:rsidTr="00A74A4F">
        <w:trPr>
          <w:gridAfter w:val="2"/>
          <w:wAfter w:w="5437" w:type="dxa"/>
          <w:trHeight w:val="300"/>
        </w:trPr>
        <w:tc>
          <w:tcPr>
            <w:tcW w:w="6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F581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EA7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степени соответствия уровня затрат программы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1CF8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3E66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7C89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2E3E03" w14:paraId="534CEB20" w14:textId="77777777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5A67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F80A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4A35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C466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3B2B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D0B6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CC20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2E3E03" w14:paraId="630506AB" w14:textId="77777777" w:rsidTr="00A74A4F">
        <w:trPr>
          <w:gridAfter w:val="2"/>
          <w:wAfter w:w="5437" w:type="dxa"/>
          <w:trHeight w:val="34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FC12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2964" w14:textId="77777777" w:rsidR="00A74A4F" w:rsidRPr="00EA7889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б</w:t>
            </w:r>
            <w:proofErr w:type="spellEnd"/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958E" w14:textId="77777777" w:rsidR="00A74A4F" w:rsidRPr="00EA7889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ф</w:t>
            </w:r>
            <w:proofErr w:type="spellEnd"/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3336" w14:textId="77777777" w:rsidR="00A74A4F" w:rsidRPr="00EA7889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ЭИС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9B86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35BB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F671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2E3E03" w14:paraId="459EECF4" w14:textId="77777777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C21C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8CE8" w14:textId="3F5629B7" w:rsidR="00A74A4F" w:rsidRPr="00EA7889" w:rsidRDefault="00F419E9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11 087,6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66DC" w14:textId="7AEAA64D" w:rsidR="00A74A4F" w:rsidRPr="00EA7889" w:rsidRDefault="00A06425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10 942,5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0A2C" w14:textId="16FADCF9" w:rsidR="00A74A4F" w:rsidRPr="00EA7889" w:rsidRDefault="00A74A4F" w:rsidP="00DA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  <w:r w:rsidR="00A0642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,01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0464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31F7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AF10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2E3E03" w14:paraId="15183A7E" w14:textId="77777777" w:rsidTr="00A74A4F">
        <w:trPr>
          <w:gridAfter w:val="2"/>
          <w:wAfter w:w="5437" w:type="dxa"/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14F1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6C9E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C808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C48E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59C5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C0C5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161E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2E3E03" w14:paraId="4F5BFFE3" w14:textId="77777777" w:rsidTr="00A74A4F">
        <w:trPr>
          <w:gridAfter w:val="2"/>
          <w:wAfter w:w="5437" w:type="dxa"/>
          <w:trHeight w:val="702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B316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B3F7D" w14:textId="77777777" w:rsidR="00A74A4F" w:rsidRPr="00EA7889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эффективность и результативность муниципальной программы</w:t>
            </w:r>
          </w:p>
        </w:tc>
        <w:tc>
          <w:tcPr>
            <w:tcW w:w="19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F78D9" w14:textId="4E91DA14" w:rsidR="00A74A4F" w:rsidRPr="00EA7889" w:rsidRDefault="00115406" w:rsidP="00A0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7,</w:t>
            </w:r>
            <w:r w:rsidR="00A0642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23</w:t>
            </w:r>
          </w:p>
        </w:tc>
      </w:tr>
      <w:tr w:rsidR="00A74A4F" w:rsidRPr="002E3E03" w14:paraId="656F5F94" w14:textId="77777777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8640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1678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F5E7" w14:textId="77777777" w:rsidR="00A74A4F" w:rsidRPr="00EA7889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 и более</w:t>
            </w:r>
          </w:p>
        </w:tc>
      </w:tr>
      <w:tr w:rsidR="00A74A4F" w:rsidRPr="002E3E03" w14:paraId="4014270B" w14:textId="77777777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A799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9BEE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частично 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E356" w14:textId="77777777" w:rsidR="00A74A4F" w:rsidRPr="00EA7889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1,90 до 1,75</w:t>
            </w:r>
          </w:p>
        </w:tc>
      </w:tr>
      <w:tr w:rsidR="00A74A4F" w:rsidRPr="002E3E03" w14:paraId="1594E4A4" w14:textId="77777777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B1CD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F963" w14:textId="77777777"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неэффективна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24BC" w14:textId="77777777" w:rsidR="00A74A4F" w:rsidRPr="00EA7889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1,75</w:t>
            </w:r>
          </w:p>
        </w:tc>
      </w:tr>
      <w:tr w:rsidR="00A74A4F" w:rsidRPr="002E3E03" w14:paraId="3C317F86" w14:textId="77777777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1EBB" w14:textId="77777777" w:rsidR="00A74A4F" w:rsidRPr="002E3E03" w:rsidRDefault="00A74A4F" w:rsidP="00A7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936B" w14:textId="77777777" w:rsidR="00A74A4F" w:rsidRPr="002E3E03" w:rsidRDefault="00A74A4F" w:rsidP="00A7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6582" w14:textId="77777777" w:rsidR="00A74A4F" w:rsidRPr="002E3E03" w:rsidRDefault="00A74A4F" w:rsidP="00A7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0CF5" w14:textId="77777777" w:rsidR="00A74A4F" w:rsidRPr="002E3E03" w:rsidRDefault="00A74A4F" w:rsidP="00A7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FFF4" w14:textId="77777777" w:rsidR="00A74A4F" w:rsidRPr="002E3E03" w:rsidRDefault="00A74A4F" w:rsidP="00A7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EB29" w14:textId="77777777" w:rsidR="00A74A4F" w:rsidRPr="002E3E03" w:rsidRDefault="00A74A4F" w:rsidP="00A7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7495" w14:textId="77777777" w:rsidR="00A74A4F" w:rsidRPr="002E3E03" w:rsidRDefault="00A74A4F" w:rsidP="00A7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</w:tr>
    </w:tbl>
    <w:p w14:paraId="51F61A36" w14:textId="77777777" w:rsidR="003B3C87" w:rsidRDefault="003B3C87" w:rsidP="003B3C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585DFC" w14:textId="77777777" w:rsidR="003660B2" w:rsidRPr="00DE5E17" w:rsidRDefault="003660B2" w:rsidP="003B3C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ED2B8" w14:textId="77777777" w:rsidR="007B75C1" w:rsidRDefault="007B75C1" w:rsidP="003B3C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7746B615" w14:textId="77777777" w:rsidR="007B75C1" w:rsidRDefault="007B75C1" w:rsidP="003B3C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27C337" w14:textId="368562DE" w:rsidR="00673590" w:rsidRPr="00616A4C" w:rsidRDefault="007B75C1" w:rsidP="00616A4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Начальник отдела культуры, спорта, туризма и молодежной политики:                                                   </w:t>
      </w:r>
      <w:r w:rsidR="00E115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F419E9">
        <w:rPr>
          <w:rFonts w:ascii="Times New Roman" w:eastAsia="Calibri" w:hAnsi="Times New Roman" w:cs="Times New Roman"/>
          <w:color w:val="000000"/>
          <w:sz w:val="24"/>
          <w:szCs w:val="24"/>
        </w:rPr>
        <w:t>О.А.Дудырина</w:t>
      </w:r>
      <w:proofErr w:type="spellEnd"/>
    </w:p>
    <w:sectPr w:rsidR="00673590" w:rsidRPr="00616A4C" w:rsidSect="00AB388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63D"/>
    <w:multiLevelType w:val="hybridMultilevel"/>
    <w:tmpl w:val="8190F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0E63FC"/>
    <w:multiLevelType w:val="hybridMultilevel"/>
    <w:tmpl w:val="15AA6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895729"/>
    <w:multiLevelType w:val="hybridMultilevel"/>
    <w:tmpl w:val="032CE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87"/>
    <w:rsid w:val="0002625C"/>
    <w:rsid w:val="00032A1F"/>
    <w:rsid w:val="000359CF"/>
    <w:rsid w:val="00041470"/>
    <w:rsid w:val="00043EB2"/>
    <w:rsid w:val="000519C0"/>
    <w:rsid w:val="00053BB0"/>
    <w:rsid w:val="000D0152"/>
    <w:rsid w:val="000D4BB3"/>
    <w:rsid w:val="000D4E3C"/>
    <w:rsid w:val="000F6F3E"/>
    <w:rsid w:val="00115406"/>
    <w:rsid w:val="00144AFA"/>
    <w:rsid w:val="001804F7"/>
    <w:rsid w:val="00184D28"/>
    <w:rsid w:val="00184E1D"/>
    <w:rsid w:val="001D21FC"/>
    <w:rsid w:val="001E6C1A"/>
    <w:rsid w:val="001F0359"/>
    <w:rsid w:val="0020012C"/>
    <w:rsid w:val="00212EAF"/>
    <w:rsid w:val="002604C0"/>
    <w:rsid w:val="002825F1"/>
    <w:rsid w:val="00291D2A"/>
    <w:rsid w:val="002B4F25"/>
    <w:rsid w:val="002E210B"/>
    <w:rsid w:val="002E3E03"/>
    <w:rsid w:val="0031717D"/>
    <w:rsid w:val="00321D83"/>
    <w:rsid w:val="00324C6F"/>
    <w:rsid w:val="00337DFF"/>
    <w:rsid w:val="003548D5"/>
    <w:rsid w:val="003660B2"/>
    <w:rsid w:val="00376D7B"/>
    <w:rsid w:val="00380470"/>
    <w:rsid w:val="00390B64"/>
    <w:rsid w:val="003A15F2"/>
    <w:rsid w:val="003A575F"/>
    <w:rsid w:val="003B3C87"/>
    <w:rsid w:val="003E1AC1"/>
    <w:rsid w:val="003F6D73"/>
    <w:rsid w:val="00411E58"/>
    <w:rsid w:val="0042159A"/>
    <w:rsid w:val="0047406A"/>
    <w:rsid w:val="004B5D69"/>
    <w:rsid w:val="004D277E"/>
    <w:rsid w:val="004F129E"/>
    <w:rsid w:val="005077F7"/>
    <w:rsid w:val="00520C35"/>
    <w:rsid w:val="00524770"/>
    <w:rsid w:val="00554FA0"/>
    <w:rsid w:val="005573E8"/>
    <w:rsid w:val="00570470"/>
    <w:rsid w:val="0059257A"/>
    <w:rsid w:val="00595C36"/>
    <w:rsid w:val="005A431E"/>
    <w:rsid w:val="005B23DC"/>
    <w:rsid w:val="005B2C3A"/>
    <w:rsid w:val="005E319D"/>
    <w:rsid w:val="005F01A8"/>
    <w:rsid w:val="005F1DF9"/>
    <w:rsid w:val="00614D6B"/>
    <w:rsid w:val="00616A4C"/>
    <w:rsid w:val="00672C2F"/>
    <w:rsid w:val="00673590"/>
    <w:rsid w:val="00696257"/>
    <w:rsid w:val="006B12B0"/>
    <w:rsid w:val="006B3451"/>
    <w:rsid w:val="006C288D"/>
    <w:rsid w:val="00700DE8"/>
    <w:rsid w:val="00720EED"/>
    <w:rsid w:val="0073553C"/>
    <w:rsid w:val="00736A09"/>
    <w:rsid w:val="00741994"/>
    <w:rsid w:val="007715BA"/>
    <w:rsid w:val="007B6524"/>
    <w:rsid w:val="007B75C1"/>
    <w:rsid w:val="007C6F4F"/>
    <w:rsid w:val="007F37DD"/>
    <w:rsid w:val="00861140"/>
    <w:rsid w:val="0086230A"/>
    <w:rsid w:val="008C042A"/>
    <w:rsid w:val="008C08AD"/>
    <w:rsid w:val="008D72DC"/>
    <w:rsid w:val="008E0BBC"/>
    <w:rsid w:val="009611A9"/>
    <w:rsid w:val="00995303"/>
    <w:rsid w:val="009A1F27"/>
    <w:rsid w:val="009A2504"/>
    <w:rsid w:val="00A0620D"/>
    <w:rsid w:val="00A06425"/>
    <w:rsid w:val="00A648B2"/>
    <w:rsid w:val="00A74A4F"/>
    <w:rsid w:val="00A7553C"/>
    <w:rsid w:val="00A8430F"/>
    <w:rsid w:val="00AB3881"/>
    <w:rsid w:val="00AC3576"/>
    <w:rsid w:val="00AC7D1B"/>
    <w:rsid w:val="00AD4E29"/>
    <w:rsid w:val="00AE5623"/>
    <w:rsid w:val="00AF75F8"/>
    <w:rsid w:val="00B143BE"/>
    <w:rsid w:val="00B23C7B"/>
    <w:rsid w:val="00B44928"/>
    <w:rsid w:val="00B54693"/>
    <w:rsid w:val="00B54947"/>
    <w:rsid w:val="00B571A3"/>
    <w:rsid w:val="00B6599B"/>
    <w:rsid w:val="00B76091"/>
    <w:rsid w:val="00B93936"/>
    <w:rsid w:val="00BA0513"/>
    <w:rsid w:val="00BB5E91"/>
    <w:rsid w:val="00BE6A4A"/>
    <w:rsid w:val="00C075A4"/>
    <w:rsid w:val="00C2222A"/>
    <w:rsid w:val="00CD5034"/>
    <w:rsid w:val="00CF1914"/>
    <w:rsid w:val="00D17E3A"/>
    <w:rsid w:val="00D41A56"/>
    <w:rsid w:val="00D536C1"/>
    <w:rsid w:val="00D8448C"/>
    <w:rsid w:val="00DA4DC9"/>
    <w:rsid w:val="00E11520"/>
    <w:rsid w:val="00E15576"/>
    <w:rsid w:val="00E221BF"/>
    <w:rsid w:val="00E24EBA"/>
    <w:rsid w:val="00E341E4"/>
    <w:rsid w:val="00E67DB3"/>
    <w:rsid w:val="00E702D1"/>
    <w:rsid w:val="00EA7889"/>
    <w:rsid w:val="00EB5C10"/>
    <w:rsid w:val="00ED219E"/>
    <w:rsid w:val="00EE4F41"/>
    <w:rsid w:val="00EE680A"/>
    <w:rsid w:val="00EF66AB"/>
    <w:rsid w:val="00F21F2A"/>
    <w:rsid w:val="00F419E9"/>
    <w:rsid w:val="00F64991"/>
    <w:rsid w:val="00F91BF8"/>
    <w:rsid w:val="00FC59A3"/>
    <w:rsid w:val="00FD55A3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6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3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Яруничева Е.Н.</dc:creator>
  <cp:lastModifiedBy>Селезнева Н.А.</cp:lastModifiedBy>
  <cp:revision>13</cp:revision>
  <cp:lastPrinted>2023-03-14T06:40:00Z</cp:lastPrinted>
  <dcterms:created xsi:type="dcterms:W3CDTF">2023-02-21T12:57:00Z</dcterms:created>
  <dcterms:modified xsi:type="dcterms:W3CDTF">2023-03-14T06:44:00Z</dcterms:modified>
</cp:coreProperties>
</file>