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>Сведения о доходах,</w:t>
      </w:r>
      <w:r w:rsidR="00A24FA0">
        <w:rPr>
          <w:rStyle w:val="a3"/>
        </w:rPr>
        <w:t xml:space="preserve"> расходах,</w:t>
      </w:r>
      <w:r>
        <w:rPr>
          <w:rStyle w:val="a3"/>
        </w:rPr>
        <w:t xml:space="preserve"> об имуществе и обязательствах имущественного характера </w:t>
      </w:r>
    </w:p>
    <w:p w:rsidR="00276F37" w:rsidRPr="00D84C87" w:rsidRDefault="003C7711" w:rsidP="00D84C87">
      <w:pPr>
        <w:jc w:val="center"/>
        <w:rPr>
          <w:b/>
          <w:bCs/>
        </w:rPr>
      </w:pPr>
      <w:r>
        <w:rPr>
          <w:rStyle w:val="a3"/>
        </w:rPr>
        <w:t xml:space="preserve">                       </w:t>
      </w:r>
      <w:r w:rsidR="00D84C87">
        <w:rPr>
          <w:rStyle w:val="a3"/>
        </w:rPr>
        <w:t xml:space="preserve"> </w:t>
      </w:r>
      <w:r w:rsidR="00AA7CA6">
        <w:rPr>
          <w:rStyle w:val="a3"/>
        </w:rPr>
        <w:t>муниципальных служащих</w:t>
      </w:r>
      <w:r w:rsidR="005D0704" w:rsidRPr="005D0704">
        <w:rPr>
          <w:rStyle w:val="a3"/>
        </w:rPr>
        <w:t xml:space="preserve"> </w:t>
      </w:r>
      <w:r w:rsidR="005D0704">
        <w:rPr>
          <w:rStyle w:val="a3"/>
        </w:rPr>
        <w:t>администрации района</w:t>
      </w:r>
      <w:r w:rsidR="00AA7CA6"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EF64E0">
        <w:rPr>
          <w:rStyle w:val="a3"/>
        </w:rPr>
        <w:t>2</w:t>
      </w:r>
      <w:r w:rsidR="003B3742">
        <w:rPr>
          <w:rStyle w:val="a3"/>
        </w:rPr>
        <w:t>1</w:t>
      </w:r>
      <w:r>
        <w:rPr>
          <w:rStyle w:val="a3"/>
        </w:rPr>
        <w:t xml:space="preserve"> года по 31 декабря 20</w:t>
      </w:r>
      <w:r w:rsidR="00EF64E0">
        <w:rPr>
          <w:rStyle w:val="a3"/>
        </w:rPr>
        <w:t>2</w:t>
      </w:r>
      <w:r w:rsidR="003B3742">
        <w:rPr>
          <w:rStyle w:val="a3"/>
        </w:rPr>
        <w:t>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5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733"/>
        <w:gridCol w:w="1559"/>
        <w:gridCol w:w="1273"/>
        <w:gridCol w:w="1133"/>
        <w:gridCol w:w="6"/>
        <w:gridCol w:w="986"/>
        <w:gridCol w:w="6"/>
        <w:gridCol w:w="849"/>
        <w:gridCol w:w="9"/>
        <w:gridCol w:w="1276"/>
        <w:gridCol w:w="9"/>
        <w:gridCol w:w="936"/>
        <w:gridCol w:w="9"/>
        <w:gridCol w:w="879"/>
        <w:gridCol w:w="1701"/>
        <w:gridCol w:w="1845"/>
        <w:gridCol w:w="1124"/>
      </w:tblGrid>
      <w:tr w:rsidR="001B4BC3" w:rsidRPr="00803985" w:rsidTr="00B97B50">
        <w:tc>
          <w:tcPr>
            <w:tcW w:w="536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BF3FB5" w:rsidRDefault="000544AF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6"/>
            <w:shd w:val="clear" w:color="auto" w:fill="auto"/>
          </w:tcPr>
          <w:p w:rsidR="0091263B" w:rsidRDefault="000544AF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</w:t>
            </w:r>
            <w:proofErr w:type="gramEnd"/>
            <w:r w:rsidRPr="00803985">
              <w:rPr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E0B" w:rsidRDefault="000544AF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0544AF" w:rsidRPr="00800B8E" w:rsidRDefault="000544AF" w:rsidP="007D5B8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00B8E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C21" w:rsidRPr="00803985" w:rsidTr="00B97B50">
        <w:tc>
          <w:tcPr>
            <w:tcW w:w="536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6D4C" w:rsidRPr="00805E0B" w:rsidRDefault="00AF6D4C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0544AF" w:rsidRPr="00805E0B" w:rsidRDefault="001B4BC3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B4BC3" w:rsidRPr="00805E0B" w:rsidRDefault="001B4BC3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544AF" w:rsidRPr="00805E0B" w:rsidRDefault="001B4BC3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EF64E0" w:rsidRPr="0041096A" w:rsidTr="00B97B50">
        <w:tc>
          <w:tcPr>
            <w:tcW w:w="536" w:type="dxa"/>
            <w:vMerge w:val="restart"/>
            <w:shd w:val="clear" w:color="auto" w:fill="auto"/>
          </w:tcPr>
          <w:p w:rsidR="00EF64E0" w:rsidRPr="008701B7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701B7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733" w:type="dxa"/>
            <w:shd w:val="clear" w:color="auto" w:fill="auto"/>
          </w:tcPr>
          <w:p w:rsidR="00EF64E0" w:rsidRPr="00182B1A" w:rsidRDefault="00EF64E0" w:rsidP="007D5B81">
            <w:pPr>
              <w:jc w:val="both"/>
              <w:rPr>
                <w:rStyle w:val="a3"/>
                <w:sz w:val="20"/>
                <w:szCs w:val="20"/>
              </w:rPr>
            </w:pPr>
            <w:r w:rsidRPr="00182B1A">
              <w:rPr>
                <w:rStyle w:val="a3"/>
                <w:sz w:val="20"/>
                <w:szCs w:val="20"/>
              </w:rPr>
              <w:t>Измайлов А.В.</w:t>
            </w:r>
          </w:p>
        </w:tc>
        <w:tc>
          <w:tcPr>
            <w:tcW w:w="1559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Первый з</w:t>
            </w:r>
            <w:r w:rsidRPr="0041096A">
              <w:rPr>
                <w:rStyle w:val="a3"/>
                <w:b w:val="0"/>
                <w:sz w:val="20"/>
                <w:szCs w:val="20"/>
              </w:rPr>
              <w:t xml:space="preserve">аместитель </w:t>
            </w:r>
            <w:r>
              <w:rPr>
                <w:rStyle w:val="a3"/>
                <w:b w:val="0"/>
                <w:sz w:val="20"/>
                <w:szCs w:val="20"/>
              </w:rPr>
              <w:t>руководителя администрации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73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41096A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EF64E0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EF64E0" w:rsidRDefault="00EF64E0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EF64E0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034F9C" w:rsidRPr="0041096A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1528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33,3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41096A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41096A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903252" w:rsidRDefault="00EF64E0" w:rsidP="006E38D7">
            <w:pPr>
              <w:ind w:hanging="241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4E0" w:rsidRPr="006E38D7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E38D7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321744">
              <w:rPr>
                <w:rStyle w:val="a3"/>
                <w:b w:val="0"/>
                <w:sz w:val="20"/>
                <w:szCs w:val="20"/>
                <w:lang w:val="en-US"/>
              </w:rPr>
              <w:t>CHEVROLET</w:t>
            </w:r>
            <w:r w:rsidRPr="006E38D7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NIVA</w:t>
            </w:r>
            <w:r w:rsidRPr="006E38D7">
              <w:rPr>
                <w:rStyle w:val="a3"/>
                <w:b w:val="0"/>
                <w:sz w:val="20"/>
                <w:szCs w:val="20"/>
              </w:rPr>
              <w:t xml:space="preserve"> 212300</w:t>
            </w:r>
          </w:p>
          <w:p w:rsidR="00034F9C" w:rsidRPr="006E38D7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034F9C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автомобильный </w:t>
            </w:r>
            <w:r w:rsidRPr="006E38D7">
              <w:rPr>
                <w:rStyle w:val="a3"/>
                <w:b w:val="0"/>
                <w:sz w:val="20"/>
                <w:szCs w:val="20"/>
              </w:rPr>
              <w:t>821-30</w:t>
            </w:r>
            <w:r w:rsidR="00BB51AA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034F9C" w:rsidRDefault="00743FE8" w:rsidP="007776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1309657</w:t>
            </w:r>
            <w:r w:rsidR="00034F9C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9</w:t>
            </w:r>
            <w:r w:rsidR="00034F9C">
              <w:rPr>
                <w:rStyle w:val="a3"/>
                <w:b w:val="0"/>
                <w:sz w:val="20"/>
                <w:szCs w:val="20"/>
              </w:rPr>
              <w:t>6</w:t>
            </w:r>
          </w:p>
          <w:p w:rsidR="00EF64E0" w:rsidRPr="0041096A" w:rsidRDefault="00034F9C" w:rsidP="00743F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743FE8">
              <w:rPr>
                <w:rStyle w:val="a3"/>
                <w:b w:val="0"/>
                <w:sz w:val="20"/>
                <w:szCs w:val="20"/>
              </w:rPr>
              <w:t>998690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="00743FE8">
              <w:rPr>
                <w:rStyle w:val="a3"/>
                <w:b w:val="0"/>
                <w:sz w:val="20"/>
                <w:szCs w:val="20"/>
              </w:rPr>
              <w:t>12</w:t>
            </w:r>
            <w:r w:rsidRPr="00034F9C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743FE8">
              <w:rPr>
                <w:rStyle w:val="a3"/>
                <w:b w:val="0"/>
                <w:sz w:val="20"/>
                <w:szCs w:val="20"/>
              </w:rPr>
              <w:t>310967,84</w:t>
            </w:r>
            <w:r w:rsidRPr="00034F9C">
              <w:rPr>
                <w:rStyle w:val="a3"/>
                <w:b w:val="0"/>
                <w:sz w:val="20"/>
                <w:szCs w:val="20"/>
              </w:rPr>
              <w:t>)</w:t>
            </w:r>
            <w:r w:rsidR="00EF64E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/>
            <w:shd w:val="clear" w:color="auto" w:fill="auto"/>
          </w:tcPr>
          <w:p w:rsidR="00EF64E0" w:rsidRPr="008701B7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F64E0" w:rsidRPr="00182B1A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034F9C" w:rsidRPr="00034F9C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EF64E0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1314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41096A" w:rsidRDefault="00034F9C" w:rsidP="006E38D7">
            <w:pPr>
              <w:ind w:left="-241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034F9C" w:rsidP="006E38D7">
            <w:pPr>
              <w:ind w:left="-241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79,3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6E38D7" w:rsidP="006E38D7">
            <w:pPr>
              <w:ind w:left="-241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="00EF64E0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034F9C" w:rsidP="0032174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proofErr w:type="gramStart"/>
            <w:r w:rsidR="00321744">
              <w:rPr>
                <w:rStyle w:val="a3"/>
                <w:b w:val="0"/>
                <w:sz w:val="20"/>
                <w:szCs w:val="20"/>
              </w:rPr>
              <w:t>ШКОДА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</w:t>
            </w:r>
            <w:r w:rsidR="00321744">
              <w:rPr>
                <w:rStyle w:val="a3"/>
                <w:b w:val="0"/>
                <w:sz w:val="20"/>
                <w:szCs w:val="20"/>
              </w:rPr>
              <w:t>АПИД</w:t>
            </w:r>
          </w:p>
        </w:tc>
        <w:tc>
          <w:tcPr>
            <w:tcW w:w="1845" w:type="dxa"/>
            <w:shd w:val="clear" w:color="auto" w:fill="auto"/>
          </w:tcPr>
          <w:p w:rsidR="00EF64E0" w:rsidRDefault="00117619" w:rsidP="001176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</w:t>
            </w:r>
            <w:r w:rsidR="00321744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000,00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E38D7" w:rsidRPr="0041096A" w:rsidTr="00B97B50">
        <w:tc>
          <w:tcPr>
            <w:tcW w:w="536" w:type="dxa"/>
            <w:vMerge/>
            <w:shd w:val="clear" w:color="auto" w:fill="auto"/>
          </w:tcPr>
          <w:p w:rsidR="006E38D7" w:rsidRPr="008701B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6E38D7" w:rsidRPr="00182B1A" w:rsidRDefault="006E38D7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79,3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E38D7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E38D7" w:rsidRDefault="006E38D7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E38D7" w:rsidRPr="0041096A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E38D7" w:rsidRPr="0041096A" w:rsidTr="00B97B50">
        <w:tc>
          <w:tcPr>
            <w:tcW w:w="536" w:type="dxa"/>
            <w:vMerge/>
            <w:shd w:val="clear" w:color="auto" w:fill="auto"/>
          </w:tcPr>
          <w:p w:rsidR="006E38D7" w:rsidRPr="008701B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6E38D7" w:rsidRPr="00182B1A" w:rsidRDefault="006E38D7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79,3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E38D7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E38D7" w:rsidRDefault="006E38D7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E38D7" w:rsidRPr="0041096A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A7B3C" w:rsidRPr="0041096A" w:rsidTr="00B97B50">
        <w:tc>
          <w:tcPr>
            <w:tcW w:w="536" w:type="dxa"/>
            <w:vMerge w:val="restart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</w:t>
            </w:r>
          </w:p>
          <w:p w:rsidR="00FA7B3C" w:rsidRPr="004C0BF5" w:rsidRDefault="00FA7B3C" w:rsidP="004C0BF5">
            <w:pPr>
              <w:rPr>
                <w:sz w:val="20"/>
                <w:szCs w:val="20"/>
              </w:rPr>
            </w:pPr>
          </w:p>
          <w:p w:rsidR="00FA7B3C" w:rsidRPr="004C0BF5" w:rsidRDefault="00FA7B3C" w:rsidP="004C0BF5">
            <w:pPr>
              <w:rPr>
                <w:sz w:val="20"/>
                <w:szCs w:val="20"/>
              </w:rPr>
            </w:pPr>
          </w:p>
          <w:p w:rsidR="00FA7B3C" w:rsidRPr="004C0BF5" w:rsidRDefault="00FA7B3C" w:rsidP="004C0BF5">
            <w:pPr>
              <w:rPr>
                <w:sz w:val="20"/>
                <w:szCs w:val="20"/>
              </w:rPr>
            </w:pPr>
          </w:p>
          <w:p w:rsidR="00FA7B3C" w:rsidRPr="004C0BF5" w:rsidRDefault="00FA7B3C" w:rsidP="004C0BF5">
            <w:pPr>
              <w:rPr>
                <w:sz w:val="20"/>
                <w:szCs w:val="20"/>
              </w:rPr>
            </w:pPr>
          </w:p>
          <w:p w:rsidR="00FA7B3C" w:rsidRPr="004C0BF5" w:rsidRDefault="00FA7B3C" w:rsidP="004C0BF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FA7B3C" w:rsidRPr="00182B1A" w:rsidRDefault="00FA7B3C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Разумовская А.А.</w:t>
            </w:r>
          </w:p>
          <w:p w:rsidR="00FA7B3C" w:rsidRPr="00182B1A" w:rsidRDefault="00FA7B3C" w:rsidP="004C0BF5">
            <w:pPr>
              <w:rPr>
                <w:sz w:val="20"/>
                <w:szCs w:val="20"/>
              </w:rPr>
            </w:pPr>
          </w:p>
          <w:p w:rsidR="00FA7B3C" w:rsidRPr="00182B1A" w:rsidRDefault="00FA7B3C" w:rsidP="004C0BF5">
            <w:pPr>
              <w:rPr>
                <w:sz w:val="20"/>
                <w:szCs w:val="20"/>
              </w:rPr>
            </w:pPr>
          </w:p>
          <w:p w:rsidR="00FA7B3C" w:rsidRPr="00182B1A" w:rsidRDefault="00FA7B3C" w:rsidP="004C0BF5">
            <w:pPr>
              <w:rPr>
                <w:sz w:val="20"/>
                <w:szCs w:val="20"/>
              </w:rPr>
            </w:pPr>
          </w:p>
          <w:p w:rsidR="00FA7B3C" w:rsidRPr="00182B1A" w:rsidRDefault="00FA7B3C" w:rsidP="004C0BF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7B3C" w:rsidRDefault="00FA7B3C" w:rsidP="00EF64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41096A">
              <w:rPr>
                <w:rStyle w:val="a3"/>
                <w:b w:val="0"/>
                <w:sz w:val="20"/>
                <w:szCs w:val="20"/>
              </w:rPr>
              <w:t xml:space="preserve">аместитель </w:t>
            </w:r>
            <w:r>
              <w:rPr>
                <w:rStyle w:val="a3"/>
                <w:b w:val="0"/>
                <w:sz w:val="20"/>
                <w:szCs w:val="20"/>
              </w:rPr>
              <w:t>руководителя администрации</w:t>
            </w:r>
          </w:p>
          <w:p w:rsidR="00FA7B3C" w:rsidRDefault="00FA7B3C" w:rsidP="00EF64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273" w:type="dxa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A7B3C" w:rsidRDefault="00FA7B3C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A7B3C" w:rsidRDefault="00FA7B3C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70,8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FA7B3C" w:rsidRDefault="00FA7B3C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A7B3C" w:rsidRDefault="00FA7B3C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A7B3C" w:rsidRDefault="00FA7B3C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784154,95</w:t>
            </w:r>
          </w:p>
          <w:p w:rsidR="00FA7B3C" w:rsidRDefault="00FA7B3C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784154,85</w:t>
            </w:r>
            <w:r w:rsidRPr="00034F9C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>
              <w:rPr>
                <w:rStyle w:val="a3"/>
                <w:b w:val="0"/>
                <w:sz w:val="20"/>
                <w:szCs w:val="20"/>
              </w:rPr>
              <w:t xml:space="preserve"> 0,10</w:t>
            </w:r>
            <w:r w:rsidRPr="00034F9C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FA7B3C" w:rsidRDefault="00FA7B3C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A7B3C" w:rsidRPr="0041096A" w:rsidTr="00B97B50">
        <w:tc>
          <w:tcPr>
            <w:tcW w:w="536" w:type="dxa"/>
            <w:vMerge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FA7B3C" w:rsidRPr="00182B1A" w:rsidRDefault="00FA7B3C" w:rsidP="004C0BF5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77,6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Нива Шевроле </w:t>
            </w:r>
          </w:p>
          <w:p w:rsidR="00FA7B3C" w:rsidRPr="009B5EC9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ВАЗ 2123</w:t>
            </w:r>
          </w:p>
        </w:tc>
        <w:tc>
          <w:tcPr>
            <w:tcW w:w="1845" w:type="dxa"/>
            <w:shd w:val="clear" w:color="auto" w:fill="auto"/>
          </w:tcPr>
          <w:p w:rsidR="00FA7B3C" w:rsidRDefault="00FA7B3C" w:rsidP="00E97B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315177,83</w:t>
            </w:r>
          </w:p>
        </w:tc>
        <w:tc>
          <w:tcPr>
            <w:tcW w:w="1124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A7B3C" w:rsidRPr="0041096A" w:rsidTr="00B97B50">
        <w:tc>
          <w:tcPr>
            <w:tcW w:w="536" w:type="dxa"/>
            <w:vMerge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FA7B3C" w:rsidRPr="00182B1A" w:rsidRDefault="00FA7B3C" w:rsidP="004C0BF5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FA7B3C" w:rsidRPr="00FA7B3C" w:rsidRDefault="00FA7B3C" w:rsidP="007D5B81">
            <w:pPr>
              <w:jc w:val="center"/>
              <w:rPr>
                <w:rStyle w:val="a3"/>
                <w:b w:val="0"/>
                <w:vanish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  <w:r>
              <w:rPr>
                <w:rStyle w:val="a3"/>
                <w:b w:val="0"/>
                <w:vanish/>
                <w:sz w:val="20"/>
                <w:szCs w:val="20"/>
              </w:rPr>
              <w:t>РоРоссия</w:t>
            </w:r>
          </w:p>
        </w:tc>
        <w:tc>
          <w:tcPr>
            <w:tcW w:w="1701" w:type="dxa"/>
            <w:shd w:val="clear" w:color="auto" w:fill="auto"/>
          </w:tcPr>
          <w:p w:rsidR="00FA7B3C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A7B3C" w:rsidRDefault="00FA7B3C" w:rsidP="00E97B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A7B3C" w:rsidRPr="0041096A" w:rsidRDefault="00FA7B3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 w:val="restart"/>
            <w:shd w:val="clear" w:color="auto" w:fill="auto"/>
          </w:tcPr>
          <w:p w:rsidR="00EF64E0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733" w:type="dxa"/>
            <w:shd w:val="clear" w:color="auto" w:fill="auto"/>
          </w:tcPr>
          <w:p w:rsidR="00EF64E0" w:rsidRPr="00182B1A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Логинов Д.Д.</w:t>
            </w:r>
          </w:p>
        </w:tc>
        <w:tc>
          <w:tcPr>
            <w:tcW w:w="155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Управляющий делами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A760C2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A760C2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5EC9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FA7B3C">
              <w:rPr>
                <w:rStyle w:val="a3"/>
                <w:b w:val="0"/>
                <w:sz w:val="20"/>
                <w:szCs w:val="20"/>
              </w:rPr>
              <w:t>ОПЕЛЬ Мокка</w:t>
            </w:r>
          </w:p>
        </w:tc>
        <w:tc>
          <w:tcPr>
            <w:tcW w:w="1845" w:type="dxa"/>
            <w:shd w:val="clear" w:color="auto" w:fill="auto"/>
          </w:tcPr>
          <w:p w:rsidR="00FA7B3C" w:rsidRDefault="004154D1" w:rsidP="004154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797865</w:t>
            </w:r>
            <w:r w:rsidR="00E97B4D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04</w:t>
            </w:r>
          </w:p>
          <w:p w:rsidR="00EF64E0" w:rsidRPr="0041096A" w:rsidRDefault="00E97B4D" w:rsidP="004154D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EF64E0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4154D1">
              <w:rPr>
                <w:rStyle w:val="a3"/>
                <w:b w:val="0"/>
                <w:sz w:val="20"/>
                <w:szCs w:val="20"/>
              </w:rPr>
              <w:t>703509,96</w:t>
            </w:r>
            <w:r>
              <w:rPr>
                <w:rStyle w:val="a3"/>
                <w:b w:val="0"/>
                <w:sz w:val="20"/>
                <w:szCs w:val="20"/>
              </w:rPr>
              <w:t xml:space="preserve">;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иные доходы </w:t>
            </w:r>
            <w:r w:rsidR="004154D1">
              <w:rPr>
                <w:rStyle w:val="a3"/>
                <w:b w:val="0"/>
                <w:sz w:val="20"/>
                <w:szCs w:val="20"/>
              </w:rPr>
              <w:t>94355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="004154D1">
              <w:rPr>
                <w:rStyle w:val="a3"/>
                <w:b w:val="0"/>
                <w:sz w:val="20"/>
                <w:szCs w:val="20"/>
              </w:rPr>
              <w:t>08</w:t>
            </w:r>
            <w:r w:rsidR="00EF64E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F64E0" w:rsidRPr="00182B1A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4154D1" w:rsidP="002421B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401673,34</w:t>
            </w:r>
            <w:r w:rsidR="00EF64E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F64E0" w:rsidRPr="00182B1A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97B4D" w:rsidRPr="0041096A" w:rsidTr="00B97B50">
        <w:tc>
          <w:tcPr>
            <w:tcW w:w="536" w:type="dxa"/>
            <w:vMerge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97B4D" w:rsidRPr="00182B1A" w:rsidRDefault="00E97B4D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97B4D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97B4D" w:rsidRPr="0041096A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97B4D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97B4D" w:rsidRPr="0041096A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97B4D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97B4D" w:rsidRPr="0041096A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c>
          <w:tcPr>
            <w:tcW w:w="536" w:type="dxa"/>
            <w:shd w:val="clear" w:color="auto" w:fill="auto"/>
          </w:tcPr>
          <w:p w:rsidR="008D6BC2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733" w:type="dxa"/>
            <w:shd w:val="clear" w:color="auto" w:fill="auto"/>
          </w:tcPr>
          <w:p w:rsidR="008D6BC2" w:rsidRPr="00182B1A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Степаненко А.С.</w:t>
            </w:r>
          </w:p>
        </w:tc>
        <w:tc>
          <w:tcPr>
            <w:tcW w:w="1559" w:type="dxa"/>
            <w:shd w:val="clear" w:color="auto" w:fill="auto"/>
          </w:tcPr>
          <w:p w:rsidR="004D70F3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отдела </w:t>
            </w:r>
            <w:r w:rsidR="004D70F3" w:rsidRPr="0041096A">
              <w:rPr>
                <w:rStyle w:val="a3"/>
                <w:b w:val="0"/>
                <w:sz w:val="20"/>
                <w:szCs w:val="20"/>
              </w:rPr>
              <w:t>архитектуры и строительства администрации района</w:t>
            </w:r>
          </w:p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8D6BC2" w:rsidRPr="0041096A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D6BC2" w:rsidRPr="0041096A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D6BC2" w:rsidRPr="0041096A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6479C" w:rsidRDefault="00A20E35" w:rsidP="00A20E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357863,99</w:t>
            </w:r>
          </w:p>
          <w:p w:rsidR="0040003D" w:rsidRPr="00A56B49" w:rsidRDefault="0040003D" w:rsidP="00A20E3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56B49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940268" w:rsidRPr="00A56B49">
              <w:rPr>
                <w:rStyle w:val="a3"/>
                <w:b w:val="0"/>
                <w:sz w:val="20"/>
                <w:szCs w:val="20"/>
              </w:rPr>
              <w:t>ос</w:t>
            </w:r>
            <w:r w:rsidR="000C2297" w:rsidRPr="00A56B49">
              <w:rPr>
                <w:rStyle w:val="a3"/>
                <w:b w:val="0"/>
                <w:sz w:val="20"/>
                <w:szCs w:val="20"/>
              </w:rPr>
              <w:t>новному месту работы</w:t>
            </w:r>
            <w:r w:rsidR="00D50FE1" w:rsidRPr="00A56B49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20E35">
              <w:rPr>
                <w:rStyle w:val="a3"/>
                <w:b w:val="0"/>
                <w:sz w:val="20"/>
                <w:szCs w:val="20"/>
              </w:rPr>
              <w:t>307454,67</w:t>
            </w:r>
            <w:r w:rsidR="00940268" w:rsidRPr="00A56B49"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A56B49">
              <w:rPr>
                <w:rStyle w:val="a3"/>
                <w:b w:val="0"/>
                <w:sz w:val="20"/>
                <w:szCs w:val="20"/>
              </w:rPr>
              <w:t xml:space="preserve">    </w:t>
            </w:r>
            <w:r w:rsidR="00A20E35">
              <w:rPr>
                <w:rStyle w:val="a3"/>
                <w:b w:val="0"/>
                <w:sz w:val="20"/>
                <w:szCs w:val="20"/>
              </w:rPr>
              <w:t>50409,32</w:t>
            </w:r>
            <w:r w:rsidRPr="00A56B4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 w:val="restart"/>
            <w:shd w:val="clear" w:color="auto" w:fill="auto"/>
          </w:tcPr>
          <w:p w:rsidR="00C517C4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733" w:type="dxa"/>
            <w:shd w:val="clear" w:color="auto" w:fill="auto"/>
          </w:tcPr>
          <w:p w:rsidR="00C517C4" w:rsidRPr="00182B1A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Розанова Л.В.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34F97">
              <w:rPr>
                <w:rStyle w:val="a3"/>
                <w:b w:val="0"/>
                <w:sz w:val="20"/>
                <w:szCs w:val="20"/>
              </w:rPr>
              <w:t>Консультант отдела архитектуры и строительства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50,7</w:t>
            </w:r>
          </w:p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Default="0022531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318520,68</w:t>
            </w:r>
          </w:p>
          <w:p w:rsidR="00C517C4" w:rsidRPr="00A56B49" w:rsidRDefault="00A56B49" w:rsidP="002253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56B49">
              <w:rPr>
                <w:rStyle w:val="a3"/>
                <w:b w:val="0"/>
                <w:sz w:val="20"/>
                <w:szCs w:val="20"/>
              </w:rPr>
              <w:t>(в том числе доход по</w:t>
            </w:r>
            <w:r>
              <w:rPr>
                <w:rStyle w:val="a3"/>
                <w:b w:val="0"/>
                <w:sz w:val="20"/>
                <w:szCs w:val="20"/>
              </w:rPr>
              <w:t xml:space="preserve"> основному месту работы </w:t>
            </w:r>
            <w:r w:rsidR="00225319">
              <w:rPr>
                <w:rStyle w:val="a3"/>
                <w:b w:val="0"/>
                <w:sz w:val="20"/>
                <w:szCs w:val="20"/>
              </w:rPr>
              <w:t>291034,63</w:t>
            </w:r>
            <w:r w:rsidRPr="00A56B49">
              <w:rPr>
                <w:rStyle w:val="a3"/>
                <w:b w:val="0"/>
                <w:sz w:val="20"/>
                <w:szCs w:val="20"/>
              </w:rPr>
              <w:t xml:space="preserve">; иные доходы    </w:t>
            </w:r>
            <w:r w:rsidR="00225319">
              <w:rPr>
                <w:rStyle w:val="a3"/>
                <w:b w:val="0"/>
                <w:sz w:val="20"/>
                <w:szCs w:val="20"/>
              </w:rPr>
              <w:t>27486,05</w:t>
            </w:r>
            <w:r w:rsidRPr="00A56B49">
              <w:rPr>
                <w:rStyle w:val="a3"/>
                <w:b w:val="0"/>
                <w:sz w:val="20"/>
                <w:szCs w:val="20"/>
              </w:rPr>
              <w:t>)</w:t>
            </w:r>
            <w:r w:rsidR="001E4C18" w:rsidRPr="00A56B49">
              <w:rPr>
                <w:rStyle w:val="a3"/>
                <w:b w:val="0"/>
                <w:sz w:val="20"/>
                <w:szCs w:val="20"/>
              </w:rPr>
              <w:t xml:space="preserve">        </w:t>
            </w: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17C4" w:rsidRPr="00182B1A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182B1A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F12A3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A2544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A5C4D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Renault</w:t>
            </w:r>
            <w:r w:rsidRPr="00A2544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Kaptur</w:t>
            </w:r>
            <w:r w:rsidRPr="00A2544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кроссовер</w:t>
            </w:r>
          </w:p>
        </w:tc>
        <w:tc>
          <w:tcPr>
            <w:tcW w:w="1845" w:type="dxa"/>
            <w:shd w:val="clear" w:color="auto" w:fill="auto"/>
          </w:tcPr>
          <w:p w:rsidR="00C517C4" w:rsidRPr="0041096A" w:rsidRDefault="00EF37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828470,65</w:t>
            </w: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 w:val="restart"/>
            <w:shd w:val="clear" w:color="auto" w:fill="auto"/>
          </w:tcPr>
          <w:p w:rsidR="00EF64E0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733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Карпунин С.В.</w:t>
            </w:r>
          </w:p>
        </w:tc>
        <w:tc>
          <w:tcPr>
            <w:tcW w:w="155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  <w:r w:rsidRPr="00C34F97">
              <w:rPr>
                <w:rStyle w:val="a3"/>
                <w:b w:val="0"/>
                <w:sz w:val="20"/>
                <w:szCs w:val="20"/>
              </w:rPr>
              <w:t>отдела архитектуры и строительства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1333,1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44,4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</w:p>
          <w:p w:rsidR="00EF64E0" w:rsidRPr="0041096A" w:rsidRDefault="004B6F9A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РЕНО м</w:t>
            </w:r>
            <w:r w:rsidR="002D0077">
              <w:rPr>
                <w:rStyle w:val="a3"/>
                <w:b w:val="0"/>
                <w:sz w:val="20"/>
                <w:szCs w:val="20"/>
              </w:rPr>
              <w:t>еган</w:t>
            </w:r>
          </w:p>
        </w:tc>
        <w:tc>
          <w:tcPr>
            <w:tcW w:w="1845" w:type="dxa"/>
            <w:shd w:val="clear" w:color="auto" w:fill="auto"/>
          </w:tcPr>
          <w:p w:rsidR="00EF64E0" w:rsidRDefault="00D1299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648488,03</w:t>
            </w:r>
          </w:p>
          <w:p w:rsidR="002D0077" w:rsidRPr="0041096A" w:rsidRDefault="002D0077" w:rsidP="00092F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(в том числе доход по</w:t>
            </w:r>
            <w:r>
              <w:rPr>
                <w:rStyle w:val="a3"/>
                <w:b w:val="0"/>
                <w:sz w:val="20"/>
                <w:szCs w:val="20"/>
              </w:rPr>
              <w:t xml:space="preserve"> основному месту работы </w:t>
            </w:r>
            <w:r w:rsidR="00092F1C">
              <w:rPr>
                <w:rStyle w:val="a3"/>
                <w:b w:val="0"/>
                <w:sz w:val="20"/>
                <w:szCs w:val="20"/>
              </w:rPr>
              <w:t>342878,61</w:t>
            </w:r>
            <w:r>
              <w:rPr>
                <w:rStyle w:val="a3"/>
                <w:b w:val="0"/>
                <w:sz w:val="20"/>
                <w:szCs w:val="20"/>
              </w:rPr>
              <w:t xml:space="preserve">; иные доходы   </w:t>
            </w:r>
            <w:r w:rsidR="00092F1C">
              <w:rPr>
                <w:rStyle w:val="a3"/>
                <w:b w:val="0"/>
                <w:sz w:val="20"/>
                <w:szCs w:val="20"/>
              </w:rPr>
              <w:t>305609,42</w:t>
            </w:r>
            <w:r w:rsidRPr="002D007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60,2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3D776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634510,58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B97B50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EF64E0" w:rsidRDefault="00CB276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B2766" w:rsidRPr="00CB2766" w:rsidRDefault="00CB2766" w:rsidP="00CB27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B2766"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EF64E0" w:rsidRDefault="00CB2766" w:rsidP="00CB27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B2766">
              <w:rPr>
                <w:rStyle w:val="a3"/>
                <w:b w:val="0"/>
                <w:sz w:val="20"/>
                <w:szCs w:val="20"/>
              </w:rPr>
              <w:t>1/3</w:t>
            </w:r>
          </w:p>
          <w:p w:rsidR="006C7437" w:rsidRDefault="006C7437" w:rsidP="00CB27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CB276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CB276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2F93" w:rsidRPr="0041096A" w:rsidTr="00B97B50">
        <w:tc>
          <w:tcPr>
            <w:tcW w:w="536" w:type="dxa"/>
            <w:vMerge w:val="restart"/>
            <w:shd w:val="clear" w:color="auto" w:fill="auto"/>
          </w:tcPr>
          <w:p w:rsidR="00B92F93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7</w:t>
            </w:r>
            <w:r w:rsidR="00B92F93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B92F93" w:rsidRPr="0087327F" w:rsidRDefault="00B92F93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7327F">
              <w:rPr>
                <w:rStyle w:val="a3"/>
                <w:b w:val="0"/>
                <w:sz w:val="20"/>
                <w:szCs w:val="20"/>
              </w:rPr>
              <w:t>Устинова М.Ю.</w:t>
            </w:r>
          </w:p>
        </w:tc>
        <w:tc>
          <w:tcPr>
            <w:tcW w:w="1559" w:type="dxa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Начальник отдела народно-хозяйственного комплекса администрации района</w:t>
            </w:r>
          </w:p>
          <w:p w:rsidR="001E015E" w:rsidRPr="0041096A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7437" w:rsidRDefault="006C743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E015E" w:rsidRDefault="00A32E6E" w:rsidP="0092542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513935,66</w:t>
            </w:r>
          </w:p>
          <w:p w:rsidR="00B92F93" w:rsidRPr="0041096A" w:rsidRDefault="00B92F93" w:rsidP="00A32E6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40268">
              <w:rPr>
                <w:rStyle w:val="a3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1E015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32E6E">
              <w:rPr>
                <w:rStyle w:val="a3"/>
                <w:b w:val="0"/>
                <w:sz w:val="20"/>
                <w:szCs w:val="20"/>
              </w:rPr>
              <w:t>440891,50</w:t>
            </w:r>
            <w:r w:rsidR="001E015E">
              <w:rPr>
                <w:rStyle w:val="a3"/>
                <w:b w:val="0"/>
                <w:sz w:val="20"/>
                <w:szCs w:val="20"/>
              </w:rPr>
              <w:t>;</w:t>
            </w:r>
            <w:r>
              <w:rPr>
                <w:rStyle w:val="a3"/>
                <w:b w:val="0"/>
                <w:sz w:val="20"/>
                <w:szCs w:val="20"/>
              </w:rPr>
              <w:t xml:space="preserve"> иные доходы </w:t>
            </w:r>
            <w:r w:rsidR="00A32E6E">
              <w:rPr>
                <w:rStyle w:val="a3"/>
                <w:b w:val="0"/>
                <w:sz w:val="20"/>
                <w:szCs w:val="20"/>
              </w:rPr>
              <w:t>73044,16</w:t>
            </w:r>
            <w:r w:rsidRPr="0094026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2F93" w:rsidRPr="0041096A" w:rsidTr="00B97B50">
        <w:tc>
          <w:tcPr>
            <w:tcW w:w="536" w:type="dxa"/>
            <w:vMerge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B92F93" w:rsidRPr="00623677" w:rsidRDefault="00B92F93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2F93" w:rsidRPr="0041096A" w:rsidTr="00B97B50">
        <w:tc>
          <w:tcPr>
            <w:tcW w:w="536" w:type="dxa"/>
            <w:vMerge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B92F93" w:rsidRPr="00623677" w:rsidRDefault="00B92F93" w:rsidP="00623677"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92F93" w:rsidRPr="0090742D" w:rsidRDefault="00B92F93" w:rsidP="00623677"/>
        </w:tc>
        <w:tc>
          <w:tcPr>
            <w:tcW w:w="1273" w:type="dxa"/>
            <w:shd w:val="clear" w:color="auto" w:fill="auto"/>
          </w:tcPr>
          <w:p w:rsidR="00B92F93" w:rsidRPr="0090742D" w:rsidRDefault="00B92F93" w:rsidP="00623677"/>
        </w:tc>
        <w:tc>
          <w:tcPr>
            <w:tcW w:w="1133" w:type="dxa"/>
            <w:shd w:val="clear" w:color="auto" w:fill="auto"/>
          </w:tcPr>
          <w:p w:rsidR="00B92F93" w:rsidRPr="0090742D" w:rsidRDefault="00B92F93" w:rsidP="00623677"/>
        </w:tc>
        <w:tc>
          <w:tcPr>
            <w:tcW w:w="992" w:type="dxa"/>
            <w:gridSpan w:val="2"/>
            <w:shd w:val="clear" w:color="auto" w:fill="auto"/>
          </w:tcPr>
          <w:p w:rsidR="00B92F93" w:rsidRPr="0090742D" w:rsidRDefault="00B92F93" w:rsidP="00623677"/>
        </w:tc>
        <w:tc>
          <w:tcPr>
            <w:tcW w:w="855" w:type="dxa"/>
            <w:gridSpan w:val="2"/>
            <w:shd w:val="clear" w:color="auto" w:fill="auto"/>
          </w:tcPr>
          <w:p w:rsidR="00B92F93" w:rsidRPr="0090742D" w:rsidRDefault="00B92F93" w:rsidP="00623677"/>
        </w:tc>
        <w:tc>
          <w:tcPr>
            <w:tcW w:w="1285" w:type="dxa"/>
            <w:gridSpan w:val="2"/>
            <w:shd w:val="clear" w:color="auto" w:fill="auto"/>
          </w:tcPr>
          <w:p w:rsidR="00B92F93" w:rsidRPr="00925429" w:rsidRDefault="00B92F93" w:rsidP="00AC6B31">
            <w:pPr>
              <w:jc w:val="center"/>
              <w:rPr>
                <w:sz w:val="20"/>
                <w:szCs w:val="20"/>
              </w:rPr>
            </w:pPr>
            <w:r w:rsidRPr="00925429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92F93" w:rsidRPr="00925429" w:rsidRDefault="00B92F93" w:rsidP="0062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B92F93" w:rsidRPr="00925429" w:rsidRDefault="00B92F93" w:rsidP="00623677">
            <w:pPr>
              <w:rPr>
                <w:sz w:val="20"/>
                <w:szCs w:val="20"/>
              </w:rPr>
            </w:pPr>
            <w:r w:rsidRPr="00925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2F93" w:rsidRPr="0090742D" w:rsidRDefault="00B92F93" w:rsidP="00623677"/>
        </w:tc>
        <w:tc>
          <w:tcPr>
            <w:tcW w:w="1845" w:type="dxa"/>
            <w:shd w:val="clear" w:color="auto" w:fill="auto"/>
          </w:tcPr>
          <w:p w:rsidR="00B92F93" w:rsidRPr="0090742D" w:rsidRDefault="00B92F93" w:rsidP="00623677"/>
        </w:tc>
        <w:tc>
          <w:tcPr>
            <w:tcW w:w="1124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 w:val="restart"/>
            <w:shd w:val="clear" w:color="auto" w:fill="auto"/>
          </w:tcPr>
          <w:p w:rsidR="00C517C4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  <w:r w:rsidR="00C517C4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Даричев А.Н.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  <w:r w:rsidRPr="0041096A">
              <w:rPr>
                <w:rStyle w:val="a3"/>
                <w:b w:val="0"/>
                <w:sz w:val="20"/>
                <w:szCs w:val="20"/>
              </w:rPr>
              <w:t>отдела культуры, спорта, туризма и молодежной политики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17C4" w:rsidRPr="0041096A" w:rsidRDefault="0087327F" w:rsidP="008732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C517C4">
              <w:rPr>
                <w:rStyle w:val="a3"/>
                <w:b w:val="0"/>
                <w:sz w:val="20"/>
                <w:szCs w:val="20"/>
              </w:rPr>
              <w:t>олевая, 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17C4" w:rsidRPr="0041096A" w:rsidRDefault="00C517C4" w:rsidP="00AC6B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AC6B3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AC6B3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ВАЗ-21154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LADA</w:t>
            </w:r>
            <w:r w:rsidRPr="00AC6B3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845" w:type="dxa"/>
            <w:shd w:val="clear" w:color="auto" w:fill="auto"/>
          </w:tcPr>
          <w:p w:rsidR="0087327F" w:rsidRDefault="008B3C0A" w:rsidP="00B0350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504624</w:t>
            </w:r>
            <w:r w:rsidR="0087327F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78</w:t>
            </w:r>
          </w:p>
          <w:p w:rsidR="00C517C4" w:rsidRPr="0041096A" w:rsidRDefault="00C517C4" w:rsidP="008B3C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40268">
              <w:rPr>
                <w:rStyle w:val="a3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8B3C0A">
              <w:rPr>
                <w:rStyle w:val="a3"/>
                <w:b w:val="0"/>
                <w:sz w:val="20"/>
                <w:szCs w:val="20"/>
              </w:rPr>
              <w:t>366613,30</w:t>
            </w:r>
            <w:r w:rsidR="0087327F">
              <w:rPr>
                <w:rStyle w:val="a3"/>
                <w:b w:val="0"/>
                <w:sz w:val="20"/>
                <w:szCs w:val="20"/>
              </w:rPr>
              <w:t>,</w:t>
            </w:r>
            <w:r w:rsidRPr="00940268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87327F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B3C0A">
              <w:rPr>
                <w:rStyle w:val="a3"/>
                <w:b w:val="0"/>
                <w:sz w:val="20"/>
                <w:szCs w:val="20"/>
              </w:rPr>
              <w:t>138011,48</w:t>
            </w:r>
            <w:r w:rsidRPr="0094026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49,0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C517C4" w:rsidRDefault="00C517C4" w:rsidP="00623677">
            <w:pPr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121A08" w:rsidRDefault="00C517C4" w:rsidP="00121A0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B97B50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49,0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121A08" w:rsidRDefault="00C517C4" w:rsidP="00121A0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rPr>
          <w:trHeight w:val="445"/>
        </w:trPr>
        <w:tc>
          <w:tcPr>
            <w:tcW w:w="536" w:type="dxa"/>
            <w:vMerge w:val="restart"/>
            <w:shd w:val="clear" w:color="auto" w:fill="auto"/>
          </w:tcPr>
          <w:p w:rsidR="008D6BC2" w:rsidRPr="0041096A" w:rsidRDefault="008A6E7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</w:t>
            </w:r>
            <w:r w:rsidR="008C5BC6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8D6BC2" w:rsidRPr="00623677" w:rsidRDefault="00B57D18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Обичкина Е.В.</w:t>
            </w:r>
          </w:p>
        </w:tc>
        <w:tc>
          <w:tcPr>
            <w:tcW w:w="1559" w:type="dxa"/>
            <w:shd w:val="clear" w:color="auto" w:fill="auto"/>
          </w:tcPr>
          <w:p w:rsidR="00D64FF1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Консультант администрации района</w:t>
            </w:r>
          </w:p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 (КДН и ЗП)</w:t>
            </w:r>
          </w:p>
        </w:tc>
        <w:tc>
          <w:tcPr>
            <w:tcW w:w="1273" w:type="dxa"/>
            <w:shd w:val="clear" w:color="auto" w:fill="auto"/>
          </w:tcPr>
          <w:p w:rsidR="008D6BC2" w:rsidRPr="0041096A" w:rsidRDefault="008A6E7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8D6BC2" w:rsidRPr="0041096A" w:rsidRDefault="008A6E7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6BC2" w:rsidRPr="0041096A" w:rsidRDefault="008A6E7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855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D6BC2" w:rsidRPr="0041096A" w:rsidRDefault="008A6E7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D6BC2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D6BC2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D6BC2" w:rsidRPr="0041096A" w:rsidRDefault="00B05B8A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A12670" w:rsidRDefault="008A6E7C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532366,41</w:t>
            </w:r>
          </w:p>
          <w:p w:rsidR="00B73966" w:rsidRPr="0041096A" w:rsidRDefault="00B22D66" w:rsidP="008A6E7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22D66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 w:rsidR="0005142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A6E7C">
              <w:rPr>
                <w:rStyle w:val="a3"/>
                <w:b w:val="0"/>
                <w:sz w:val="20"/>
                <w:szCs w:val="20"/>
              </w:rPr>
              <w:t>522366,41</w:t>
            </w:r>
            <w:r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05142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A6E7C">
              <w:rPr>
                <w:rStyle w:val="a3"/>
                <w:b w:val="0"/>
                <w:sz w:val="20"/>
                <w:szCs w:val="20"/>
              </w:rPr>
              <w:t>10000</w:t>
            </w:r>
            <w:r w:rsidR="00A12670">
              <w:rPr>
                <w:rStyle w:val="a3"/>
                <w:b w:val="0"/>
                <w:sz w:val="20"/>
                <w:szCs w:val="20"/>
              </w:rPr>
              <w:t>,00</w:t>
            </w:r>
            <w:r w:rsidRPr="00B22D6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c>
          <w:tcPr>
            <w:tcW w:w="536" w:type="dxa"/>
            <w:vMerge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B57D18" w:rsidRPr="00623677" w:rsidRDefault="00B57D18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</w:t>
            </w:r>
            <w:r w:rsidR="004D1B30" w:rsidRPr="00623677">
              <w:rPr>
                <w:rStyle w:val="a3"/>
                <w:b w:val="0"/>
                <w:sz w:val="20"/>
                <w:szCs w:val="20"/>
              </w:rPr>
              <w:t>е</w:t>
            </w:r>
            <w:r w:rsidRPr="00623677">
              <w:rPr>
                <w:rStyle w:val="a3"/>
                <w:b w:val="0"/>
                <w:sz w:val="20"/>
                <w:szCs w:val="20"/>
              </w:rPr>
              <w:t>нок</w:t>
            </w:r>
          </w:p>
        </w:tc>
        <w:tc>
          <w:tcPr>
            <w:tcW w:w="1559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c>
          <w:tcPr>
            <w:tcW w:w="536" w:type="dxa"/>
            <w:vMerge w:val="restart"/>
            <w:shd w:val="clear" w:color="auto" w:fill="auto"/>
          </w:tcPr>
          <w:p w:rsidR="00F12A31" w:rsidRPr="0041096A" w:rsidRDefault="00F12A31" w:rsidP="007A548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7A5488">
              <w:rPr>
                <w:rStyle w:val="a3"/>
                <w:b w:val="0"/>
                <w:sz w:val="20"/>
                <w:szCs w:val="20"/>
              </w:rPr>
              <w:t>0</w:t>
            </w:r>
            <w:r w:rsidR="00AC42C3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F12A31" w:rsidRPr="00623677" w:rsidRDefault="00F12A31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Околова А.С.</w:t>
            </w:r>
          </w:p>
        </w:tc>
        <w:tc>
          <w:tcPr>
            <w:tcW w:w="1559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отдела опеки и попечительства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F12A31" w:rsidRPr="0041096A" w:rsidRDefault="00F547D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F12A31" w:rsidRPr="0041096A" w:rsidRDefault="00F547D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</w:t>
            </w:r>
            <w:r w:rsidR="006F5098">
              <w:rPr>
                <w:rStyle w:val="a3"/>
                <w:b w:val="0"/>
                <w:sz w:val="20"/>
                <w:szCs w:val="20"/>
              </w:rPr>
              <w:t>я</w:t>
            </w:r>
            <w:r>
              <w:rPr>
                <w:rStyle w:val="a3"/>
                <w:b w:val="0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2A31" w:rsidRPr="0041096A" w:rsidRDefault="00F547D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D1B30" w:rsidRDefault="009E03E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1028070,05</w:t>
            </w:r>
          </w:p>
          <w:p w:rsidR="00F12A31" w:rsidRPr="0041096A" w:rsidRDefault="007D5B81" w:rsidP="009E03E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4275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F12A31" w:rsidRPr="00B4275E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F12A31"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6A5C4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7A5488">
              <w:rPr>
                <w:rStyle w:val="a3"/>
                <w:b w:val="0"/>
                <w:sz w:val="20"/>
                <w:szCs w:val="20"/>
              </w:rPr>
              <w:t>425618,25</w:t>
            </w:r>
            <w:r w:rsidR="00F12A31"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2233B2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E03EF">
              <w:rPr>
                <w:rStyle w:val="a3"/>
                <w:b w:val="0"/>
                <w:sz w:val="20"/>
                <w:szCs w:val="20"/>
              </w:rPr>
              <w:t>602451,80</w:t>
            </w:r>
            <w:r w:rsidR="00F12A31" w:rsidRPr="00B4275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F12A31" w:rsidRDefault="00182B1A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Квартира, </w:t>
            </w:r>
          </w:p>
          <w:p w:rsidR="00182B1A" w:rsidRPr="0041096A" w:rsidRDefault="00182B1A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накопления за предыдущие годы, средства материнского (семейног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о) капитала</w:t>
            </w:r>
          </w:p>
        </w:tc>
      </w:tr>
      <w:tr w:rsidR="00D16C21" w:rsidRPr="0041096A" w:rsidTr="00B97B50">
        <w:tc>
          <w:tcPr>
            <w:tcW w:w="536" w:type="dxa"/>
            <w:vMerge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F12A31" w:rsidRPr="00623677" w:rsidRDefault="00F12A31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5940,24</w:t>
            </w:r>
          </w:p>
        </w:tc>
        <w:tc>
          <w:tcPr>
            <w:tcW w:w="1124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c>
          <w:tcPr>
            <w:tcW w:w="536" w:type="dxa"/>
            <w:vMerge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F12A31" w:rsidRPr="00623677" w:rsidRDefault="00F12A31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2A31" w:rsidRPr="0041096A" w:rsidRDefault="006F509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c>
          <w:tcPr>
            <w:tcW w:w="536" w:type="dxa"/>
            <w:vMerge w:val="restart"/>
            <w:shd w:val="clear" w:color="auto" w:fill="auto"/>
          </w:tcPr>
          <w:p w:rsidR="001C543F" w:rsidRDefault="008C5BC6" w:rsidP="00E5759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E57595">
              <w:rPr>
                <w:rStyle w:val="a3"/>
                <w:b w:val="0"/>
                <w:sz w:val="20"/>
                <w:szCs w:val="20"/>
              </w:rPr>
              <w:t>1</w:t>
            </w:r>
            <w:r w:rsidR="007D5B8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1C543F" w:rsidRPr="00623677" w:rsidRDefault="001C543F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Родионова В.А.</w:t>
            </w:r>
          </w:p>
        </w:tc>
        <w:tc>
          <w:tcPr>
            <w:tcW w:w="1559" w:type="dxa"/>
            <w:shd w:val="clear" w:color="auto" w:fill="auto"/>
          </w:tcPr>
          <w:p w:rsidR="009D79BD" w:rsidRDefault="007D5B8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</w:t>
            </w:r>
            <w:r w:rsidR="00F12A31">
              <w:rPr>
                <w:rStyle w:val="a3"/>
                <w:b w:val="0"/>
                <w:sz w:val="20"/>
                <w:szCs w:val="20"/>
              </w:rPr>
              <w:t xml:space="preserve">специалист отдела </w:t>
            </w:r>
            <w:r w:rsidR="001C543F">
              <w:rPr>
                <w:rStyle w:val="a3"/>
                <w:b w:val="0"/>
                <w:sz w:val="20"/>
                <w:szCs w:val="20"/>
              </w:rPr>
              <w:t>опеки и попечительства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1C543F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E5E25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354FB4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354FB4">
              <w:rPr>
                <w:rStyle w:val="a3"/>
                <w:b w:val="0"/>
                <w:sz w:val="20"/>
                <w:szCs w:val="20"/>
              </w:rPr>
              <w:t>1/2</w:t>
            </w: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543F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48,9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34,6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C543F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37A2B" w:rsidRDefault="009D6330" w:rsidP="00446DD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503993,15</w:t>
            </w:r>
          </w:p>
          <w:p w:rsidR="009379C3" w:rsidRPr="0041096A" w:rsidRDefault="00446DD7" w:rsidP="009D633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379C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9379C3"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D6330">
              <w:rPr>
                <w:rStyle w:val="a3"/>
                <w:b w:val="0"/>
                <w:sz w:val="20"/>
                <w:szCs w:val="20"/>
              </w:rPr>
              <w:t>324873,35</w:t>
            </w:r>
            <w:r w:rsidR="009379C3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F12A3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D6330">
              <w:rPr>
                <w:rStyle w:val="a3"/>
                <w:b w:val="0"/>
                <w:sz w:val="20"/>
                <w:szCs w:val="20"/>
              </w:rPr>
              <w:t>179119,80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c>
          <w:tcPr>
            <w:tcW w:w="536" w:type="dxa"/>
            <w:vMerge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1C543F" w:rsidRPr="00623677" w:rsidRDefault="001C543F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03985" w:rsidRPr="0041096A" w:rsidRDefault="0080398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C543F" w:rsidRDefault="009B5EC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9E044C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C543F" w:rsidRDefault="009E044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48,9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1C543F" w:rsidRDefault="009E044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C62E7" w:rsidRDefault="009B5EC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5EC9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</w:p>
          <w:p w:rsidR="00925057" w:rsidRDefault="0092505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ВАЗ </w:t>
            </w:r>
          </w:p>
          <w:p w:rsidR="001C543F" w:rsidRPr="0041096A" w:rsidRDefault="0092505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111130</w:t>
            </w:r>
          </w:p>
        </w:tc>
        <w:tc>
          <w:tcPr>
            <w:tcW w:w="1845" w:type="dxa"/>
            <w:shd w:val="clear" w:color="auto" w:fill="auto"/>
          </w:tcPr>
          <w:p w:rsidR="001C543F" w:rsidRDefault="00BC62E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174541,41</w:t>
            </w:r>
          </w:p>
          <w:p w:rsidR="00354FB4" w:rsidRPr="0041096A" w:rsidRDefault="00354FB4" w:rsidP="00354F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B97B50">
        <w:trPr>
          <w:trHeight w:val="3145"/>
        </w:trPr>
        <w:tc>
          <w:tcPr>
            <w:tcW w:w="536" w:type="dxa"/>
            <w:shd w:val="clear" w:color="auto" w:fill="auto"/>
          </w:tcPr>
          <w:p w:rsidR="001C543F" w:rsidRDefault="00AD454B" w:rsidP="00E5759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E57595">
              <w:rPr>
                <w:rStyle w:val="a3"/>
                <w:b w:val="0"/>
                <w:sz w:val="20"/>
                <w:szCs w:val="20"/>
              </w:rPr>
              <w:t>2</w:t>
            </w:r>
            <w:r w:rsidR="007D5B8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1C543F" w:rsidRPr="007C1896" w:rsidRDefault="001C543F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7C1896">
              <w:rPr>
                <w:rStyle w:val="a3"/>
                <w:b w:val="0"/>
                <w:sz w:val="20"/>
                <w:szCs w:val="20"/>
              </w:rPr>
              <w:t>Кочурова Е.Л.</w:t>
            </w:r>
          </w:p>
        </w:tc>
        <w:tc>
          <w:tcPr>
            <w:tcW w:w="1559" w:type="dxa"/>
            <w:shd w:val="clear" w:color="auto" w:fill="auto"/>
          </w:tcPr>
          <w:p w:rsidR="001C543F" w:rsidRDefault="007D5B8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</w:t>
            </w:r>
            <w:r w:rsidR="001C543F">
              <w:rPr>
                <w:rStyle w:val="a3"/>
                <w:b w:val="0"/>
                <w:sz w:val="20"/>
                <w:szCs w:val="20"/>
              </w:rPr>
              <w:t>специалист отдела опеки и попечительства администрации района</w:t>
            </w:r>
          </w:p>
        </w:tc>
        <w:tc>
          <w:tcPr>
            <w:tcW w:w="1273" w:type="dxa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72F9E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72F9E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5E5E25">
              <w:rPr>
                <w:rStyle w:val="a3"/>
                <w:b w:val="0"/>
                <w:sz w:val="20"/>
                <w:szCs w:val="20"/>
              </w:rPr>
              <w:t>1/2</w:t>
            </w:r>
          </w:p>
          <w:p w:rsidR="00B72F9E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5E5E25">
              <w:rPr>
                <w:rStyle w:val="a3"/>
                <w:b w:val="0"/>
                <w:sz w:val="20"/>
                <w:szCs w:val="20"/>
              </w:rPr>
              <w:t>5/8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  <w:p w:rsidR="00B72F9E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5/8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79,1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11122" w:rsidRDefault="0011112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C543F" w:rsidRDefault="009126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C543F" w:rsidRDefault="009126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1C543F" w:rsidRDefault="009126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7C51C5" w:rsidRDefault="009D2753" w:rsidP="00446DD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494770</w:t>
            </w:r>
            <w:r w:rsidR="007C51C5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96</w:t>
            </w:r>
          </w:p>
          <w:p w:rsidR="009379C3" w:rsidRPr="0041096A" w:rsidRDefault="007D5B81" w:rsidP="009D27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379C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9379C3"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7C51C5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D2753">
              <w:rPr>
                <w:rStyle w:val="a3"/>
                <w:b w:val="0"/>
                <w:sz w:val="20"/>
                <w:szCs w:val="20"/>
              </w:rPr>
              <w:t>320441</w:t>
            </w:r>
            <w:r w:rsidR="007C51C5">
              <w:rPr>
                <w:rStyle w:val="a3"/>
                <w:b w:val="0"/>
                <w:sz w:val="20"/>
                <w:szCs w:val="20"/>
              </w:rPr>
              <w:t>,</w:t>
            </w:r>
            <w:r w:rsidR="009D2753">
              <w:rPr>
                <w:rStyle w:val="a3"/>
                <w:b w:val="0"/>
                <w:sz w:val="20"/>
                <w:szCs w:val="20"/>
              </w:rPr>
              <w:t>53</w:t>
            </w:r>
            <w:r w:rsidR="00111122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925057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446DD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D2753">
              <w:rPr>
                <w:rStyle w:val="a3"/>
                <w:b w:val="0"/>
                <w:sz w:val="20"/>
                <w:szCs w:val="20"/>
              </w:rPr>
              <w:t>174329,43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EF64E0" w:rsidRPr="00D16C21" w:rsidRDefault="00AC42C3" w:rsidP="00133CE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133CE7">
              <w:rPr>
                <w:rStyle w:val="a3"/>
                <w:b w:val="0"/>
                <w:sz w:val="20"/>
                <w:szCs w:val="20"/>
              </w:rPr>
              <w:t>3</w:t>
            </w:r>
            <w:r w:rsidR="00EF64E0" w:rsidRPr="00D16C2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EF64E0" w:rsidRPr="00E43262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43262">
              <w:rPr>
                <w:rStyle w:val="a3"/>
                <w:b w:val="0"/>
                <w:sz w:val="20"/>
                <w:szCs w:val="20"/>
              </w:rPr>
              <w:t>Логинова А.Д.</w:t>
            </w:r>
          </w:p>
        </w:tc>
        <w:tc>
          <w:tcPr>
            <w:tcW w:w="1559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Начальник отдела архитектуры и строительства администрации района</w:t>
            </w:r>
          </w:p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F64E0" w:rsidRDefault="00EF64E0" w:rsidP="007304E8">
            <w:pPr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33,8</w:t>
            </w:r>
          </w:p>
        </w:tc>
        <w:tc>
          <w:tcPr>
            <w:tcW w:w="879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9539AB">
              <w:rPr>
                <w:rStyle w:val="a3"/>
                <w:b w:val="0"/>
                <w:sz w:val="20"/>
                <w:szCs w:val="20"/>
              </w:rPr>
              <w:t>K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>ИА РИО</w:t>
            </w:r>
          </w:p>
        </w:tc>
        <w:tc>
          <w:tcPr>
            <w:tcW w:w="1845" w:type="dxa"/>
          </w:tcPr>
          <w:p w:rsidR="00EF64E0" w:rsidRDefault="00650E25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657857</w:t>
            </w:r>
            <w:r w:rsidR="00EF64E0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44</w:t>
            </w:r>
          </w:p>
          <w:p w:rsidR="00EF64E0" w:rsidRPr="0041096A" w:rsidRDefault="00EF64E0" w:rsidP="00650E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650E25">
              <w:rPr>
                <w:rStyle w:val="a3"/>
                <w:b w:val="0"/>
                <w:sz w:val="20"/>
                <w:szCs w:val="20"/>
              </w:rPr>
              <w:t>500429,89</w:t>
            </w:r>
            <w:r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F5162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650E25">
              <w:rPr>
                <w:rStyle w:val="a3"/>
                <w:b w:val="0"/>
                <w:sz w:val="20"/>
                <w:szCs w:val="20"/>
              </w:rPr>
              <w:t>157427,55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B97B50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536" w:type="dxa"/>
            <w:vMerge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F64E0" w:rsidRPr="0041096A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1078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33,8</w:t>
            </w:r>
          </w:p>
        </w:tc>
        <w:tc>
          <w:tcPr>
            <w:tcW w:w="879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43262" w:rsidRDefault="008647C4" w:rsidP="00E432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867873,58</w:t>
            </w:r>
          </w:p>
          <w:p w:rsidR="00EF64E0" w:rsidRPr="0041096A" w:rsidRDefault="00EF64E0" w:rsidP="00B1176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43262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E43262" w:rsidRPr="00D16C21" w:rsidRDefault="00E4326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43262" w:rsidRDefault="00E4326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3262" w:rsidRPr="0041096A" w:rsidRDefault="00E4326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43262" w:rsidRPr="00E43262" w:rsidRDefault="00E43262" w:rsidP="005940A2">
            <w:pPr>
              <w:rPr>
                <w:sz w:val="22"/>
              </w:rPr>
            </w:pPr>
            <w:r w:rsidRPr="00E43262">
              <w:rPr>
                <w:sz w:val="22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E43262" w:rsidRPr="00E43262" w:rsidRDefault="00E43262" w:rsidP="00252B8F">
            <w:pPr>
              <w:jc w:val="center"/>
              <w:rPr>
                <w:sz w:val="22"/>
              </w:rPr>
            </w:pPr>
            <w:r w:rsidRPr="00E43262">
              <w:rPr>
                <w:sz w:val="22"/>
              </w:rPr>
              <w:t>33,8</w:t>
            </w:r>
          </w:p>
        </w:tc>
        <w:tc>
          <w:tcPr>
            <w:tcW w:w="879" w:type="dxa"/>
          </w:tcPr>
          <w:p w:rsidR="00E43262" w:rsidRPr="00E43262" w:rsidRDefault="00E43262" w:rsidP="005940A2">
            <w:pPr>
              <w:rPr>
                <w:sz w:val="22"/>
              </w:rPr>
            </w:pPr>
            <w:r w:rsidRPr="00E43262">
              <w:rPr>
                <w:sz w:val="22"/>
              </w:rPr>
              <w:t>Россия</w:t>
            </w:r>
          </w:p>
        </w:tc>
        <w:tc>
          <w:tcPr>
            <w:tcW w:w="1701" w:type="dxa"/>
          </w:tcPr>
          <w:p w:rsidR="00E43262" w:rsidRPr="0041096A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E43262" w:rsidRPr="00D16C21" w:rsidRDefault="00E4326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</w:tcPr>
          <w:p w:rsidR="00EF64E0" w:rsidRPr="00D16C21" w:rsidRDefault="00AC42C3" w:rsidP="00C856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C856A1">
              <w:rPr>
                <w:rStyle w:val="a3"/>
                <w:b w:val="0"/>
                <w:sz w:val="20"/>
                <w:szCs w:val="20"/>
              </w:rPr>
              <w:t>4</w:t>
            </w:r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EF64E0" w:rsidRPr="00623677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Кузьмина Т.А.</w:t>
            </w:r>
          </w:p>
        </w:tc>
        <w:tc>
          <w:tcPr>
            <w:tcW w:w="1559" w:type="dxa"/>
          </w:tcPr>
          <w:p w:rsidR="00EF64E0" w:rsidRPr="0041096A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Начальник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архивного отдела</w:t>
            </w:r>
            <w:r w:rsidR="001F14DB">
              <w:t xml:space="preserve"> </w:t>
            </w:r>
            <w:r w:rsidR="001F14DB" w:rsidRPr="001F14DB">
              <w:rPr>
                <w:rStyle w:val="a3"/>
                <w:b w:val="0"/>
                <w:sz w:val="20"/>
                <w:szCs w:val="20"/>
              </w:rPr>
              <w:t>администрации района</w:t>
            </w:r>
          </w:p>
        </w:tc>
        <w:tc>
          <w:tcPr>
            <w:tcW w:w="1273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48</w:t>
            </w: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856</w:t>
            </w:r>
          </w:p>
        </w:tc>
        <w:tc>
          <w:tcPr>
            <w:tcW w:w="879" w:type="dxa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40BC9" w:rsidRDefault="00E40BC9" w:rsidP="00E40B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680617,67</w:t>
            </w:r>
          </w:p>
          <w:p w:rsidR="00EF64E0" w:rsidRDefault="00E40BC9" w:rsidP="00E40BC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lastRenderedPageBreak/>
              <w:t>(в том числе доход по основному месту работы 453990,42; иные доходы 226627,25</w:t>
            </w:r>
            <w:proofErr w:type="gramEnd"/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</w:tcPr>
          <w:p w:rsidR="00EF64E0" w:rsidRPr="00D16C21" w:rsidRDefault="00AC42C3" w:rsidP="00C856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</w:t>
            </w:r>
            <w:r w:rsidR="00C856A1">
              <w:rPr>
                <w:rStyle w:val="a3"/>
                <w:b w:val="0"/>
                <w:sz w:val="20"/>
                <w:szCs w:val="20"/>
              </w:rPr>
              <w:t>5</w:t>
            </w:r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EF64E0" w:rsidRDefault="00EF64E0" w:rsidP="00B97B50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Шамарина </w:t>
            </w:r>
            <w:r w:rsidR="00B97B50">
              <w:rPr>
                <w:rStyle w:val="a3"/>
                <w:b w:val="0"/>
                <w:sz w:val="20"/>
                <w:szCs w:val="20"/>
              </w:rPr>
              <w:t>М</w:t>
            </w:r>
            <w:r w:rsidR="001F14DB">
              <w:rPr>
                <w:rStyle w:val="a3"/>
                <w:b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sz w:val="20"/>
                <w:szCs w:val="20"/>
              </w:rPr>
              <w:t>Н.</w:t>
            </w:r>
          </w:p>
        </w:tc>
        <w:tc>
          <w:tcPr>
            <w:tcW w:w="1559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управления социально-экономического развития</w:t>
            </w:r>
            <w:r w:rsidR="001F14DB">
              <w:t xml:space="preserve"> </w:t>
            </w:r>
            <w:r w:rsidR="001F14DB" w:rsidRPr="001F14DB">
              <w:rPr>
                <w:rStyle w:val="a3"/>
                <w:b w:val="0"/>
                <w:sz w:val="20"/>
                <w:szCs w:val="20"/>
              </w:rPr>
              <w:t>администрации района</w:t>
            </w:r>
          </w:p>
        </w:tc>
        <w:tc>
          <w:tcPr>
            <w:tcW w:w="1273" w:type="dxa"/>
          </w:tcPr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969,8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</w:t>
            </w:r>
          </w:p>
        </w:tc>
        <w:tc>
          <w:tcPr>
            <w:tcW w:w="858" w:type="dxa"/>
            <w:gridSpan w:val="2"/>
          </w:tcPr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D705E9" w:rsidRDefault="00437E0C" w:rsidP="00D705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548134</w:t>
            </w:r>
            <w:r w:rsidR="00D705E9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D705E9">
              <w:rPr>
                <w:rStyle w:val="a3"/>
                <w:b w:val="0"/>
                <w:sz w:val="20"/>
                <w:szCs w:val="20"/>
              </w:rPr>
              <w:t>7</w:t>
            </w:r>
          </w:p>
          <w:p w:rsidR="00EF64E0" w:rsidRDefault="00D705E9" w:rsidP="00437E0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437E0C">
              <w:rPr>
                <w:rStyle w:val="a3"/>
                <w:b w:val="0"/>
                <w:sz w:val="20"/>
                <w:szCs w:val="20"/>
              </w:rPr>
              <w:t>529259,68</w:t>
            </w:r>
            <w:r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437E0C">
              <w:rPr>
                <w:rStyle w:val="a3"/>
                <w:b w:val="0"/>
                <w:sz w:val="20"/>
                <w:szCs w:val="20"/>
              </w:rPr>
              <w:t>18874,79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6240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076240" w:rsidRPr="0078443F" w:rsidRDefault="00076240" w:rsidP="00C856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1</w:t>
            </w:r>
            <w:r w:rsidR="00C856A1">
              <w:rPr>
                <w:rStyle w:val="a3"/>
                <w:b w:val="0"/>
                <w:sz w:val="20"/>
                <w:szCs w:val="20"/>
              </w:rPr>
              <w:t>6</w:t>
            </w:r>
            <w:r w:rsidRPr="0078443F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076240" w:rsidRPr="0078443F" w:rsidRDefault="0007624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Ворожцов А.В.</w:t>
            </w:r>
          </w:p>
        </w:tc>
        <w:tc>
          <w:tcPr>
            <w:tcW w:w="1559" w:type="dxa"/>
          </w:tcPr>
          <w:p w:rsidR="00076240" w:rsidRDefault="0007624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отдела мобилизационной подготовки, ГО ЧС</w:t>
            </w:r>
            <w:r w:rsidR="001F14DB">
              <w:t xml:space="preserve"> </w:t>
            </w:r>
            <w:r w:rsidR="001F14DB" w:rsidRPr="001F14DB">
              <w:rPr>
                <w:rStyle w:val="a3"/>
                <w:b w:val="0"/>
                <w:sz w:val="20"/>
                <w:szCs w:val="20"/>
              </w:rPr>
              <w:t>администрации района</w:t>
            </w:r>
          </w:p>
        </w:tc>
        <w:tc>
          <w:tcPr>
            <w:tcW w:w="1273" w:type="dxa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58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240" w:rsidRPr="0041096A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РЕНО САНДЕРО СТЕПВЕЙ</w:t>
            </w:r>
          </w:p>
        </w:tc>
        <w:tc>
          <w:tcPr>
            <w:tcW w:w="1845" w:type="dxa"/>
          </w:tcPr>
          <w:p w:rsidR="00076240" w:rsidRDefault="00DF69E4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790226,67</w:t>
            </w:r>
          </w:p>
          <w:p w:rsidR="00076240" w:rsidRDefault="00076240" w:rsidP="00DF69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DF69E4">
              <w:rPr>
                <w:rStyle w:val="a3"/>
                <w:b w:val="0"/>
                <w:sz w:val="20"/>
                <w:szCs w:val="20"/>
              </w:rPr>
              <w:t>537028,15</w:t>
            </w:r>
            <w:r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DF69E4">
              <w:rPr>
                <w:rStyle w:val="a3"/>
                <w:b w:val="0"/>
                <w:sz w:val="20"/>
                <w:szCs w:val="20"/>
              </w:rPr>
              <w:t>253198,52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076240" w:rsidRPr="00D16C21" w:rsidRDefault="0007624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Pr="0078443F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1732B8" w:rsidRPr="0078443F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35,1</w:t>
            </w: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1732B8" w:rsidRDefault="001732B8" w:rsidP="00CB09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CB09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CB09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79" w:type="dxa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2A054C" w:rsidP="000762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287479,04</w:t>
            </w:r>
          </w:p>
          <w:p w:rsidR="001732B8" w:rsidRDefault="001732B8" w:rsidP="001732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79" w:type="dxa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4E58B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3362,50</w:t>
            </w: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79" w:type="dxa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C42C3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AC42C3" w:rsidRPr="00D16C21" w:rsidRDefault="00AC42C3" w:rsidP="00C856A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C856A1">
              <w:rPr>
                <w:rStyle w:val="a3"/>
                <w:b w:val="0"/>
                <w:sz w:val="20"/>
                <w:szCs w:val="20"/>
              </w:rPr>
              <w:t>7</w:t>
            </w:r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AC42C3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Антонова П.А.</w:t>
            </w:r>
          </w:p>
        </w:tc>
        <w:tc>
          <w:tcPr>
            <w:tcW w:w="1559" w:type="dxa"/>
          </w:tcPr>
          <w:p w:rsidR="00AC42C3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общего отдела</w:t>
            </w:r>
            <w:r w:rsidR="001F14DB">
              <w:t xml:space="preserve"> </w:t>
            </w:r>
            <w:r w:rsidR="001F14DB" w:rsidRPr="001F14DB">
              <w:rPr>
                <w:rStyle w:val="a3"/>
                <w:b w:val="0"/>
                <w:sz w:val="20"/>
                <w:szCs w:val="20"/>
              </w:rPr>
              <w:t>администрации района</w:t>
            </w:r>
          </w:p>
          <w:p w:rsidR="001F14DB" w:rsidRDefault="001F14DB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AC42C3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3509B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9B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</w:tc>
        <w:tc>
          <w:tcPr>
            <w:tcW w:w="1139" w:type="dxa"/>
            <w:gridSpan w:val="2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B3509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C42C3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</w:t>
            </w: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</w:tc>
        <w:tc>
          <w:tcPr>
            <w:tcW w:w="858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C42C3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C42C3" w:rsidRPr="0041096A" w:rsidRDefault="00AC42C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F14DB" w:rsidRDefault="001B388B" w:rsidP="001F14D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544259,39</w:t>
            </w:r>
            <w:r w:rsidR="00B3509B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AC42C3" w:rsidRDefault="00B3509B" w:rsidP="001F14D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1B388B">
              <w:rPr>
                <w:rStyle w:val="a3"/>
                <w:b w:val="0"/>
                <w:sz w:val="20"/>
                <w:szCs w:val="20"/>
              </w:rPr>
              <w:t>503873,9</w:t>
            </w:r>
            <w:r>
              <w:rPr>
                <w:rStyle w:val="a3"/>
                <w:b w:val="0"/>
                <w:sz w:val="20"/>
                <w:szCs w:val="20"/>
              </w:rPr>
              <w:t xml:space="preserve">1; иные доходы </w:t>
            </w:r>
            <w:r w:rsidR="00032E16">
              <w:rPr>
                <w:rStyle w:val="a3"/>
                <w:b w:val="0"/>
                <w:sz w:val="20"/>
                <w:szCs w:val="20"/>
              </w:rPr>
              <w:t>40385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="00032E16">
              <w:rPr>
                <w:rStyle w:val="a3"/>
                <w:b w:val="0"/>
                <w:sz w:val="20"/>
                <w:szCs w:val="20"/>
              </w:rPr>
              <w:t>48)</w:t>
            </w:r>
          </w:p>
        </w:tc>
        <w:tc>
          <w:tcPr>
            <w:tcW w:w="1124" w:type="dxa"/>
          </w:tcPr>
          <w:p w:rsidR="00AC42C3" w:rsidRPr="00D16C21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7733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F87733" w:rsidRPr="00D16C21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58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</w:tc>
        <w:tc>
          <w:tcPr>
            <w:tcW w:w="945" w:type="dxa"/>
            <w:gridSpan w:val="2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</w:tc>
        <w:tc>
          <w:tcPr>
            <w:tcW w:w="879" w:type="dxa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14DB" w:rsidRDefault="001F14D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F14DB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F87733">
              <w:rPr>
                <w:rStyle w:val="a3"/>
                <w:b w:val="0"/>
                <w:sz w:val="20"/>
                <w:szCs w:val="20"/>
              </w:rPr>
              <w:t xml:space="preserve">РЕНО </w:t>
            </w:r>
          </w:p>
          <w:p w:rsidR="00F87733" w:rsidRPr="0041096A" w:rsidRDefault="006E0125" w:rsidP="006E01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санде</w:t>
            </w:r>
            <w:r w:rsidR="00F87733">
              <w:rPr>
                <w:rStyle w:val="a3"/>
                <w:b w:val="0"/>
                <w:sz w:val="20"/>
                <w:szCs w:val="20"/>
              </w:rPr>
              <w:t>ро степвей</w:t>
            </w:r>
          </w:p>
        </w:tc>
        <w:tc>
          <w:tcPr>
            <w:tcW w:w="1845" w:type="dxa"/>
          </w:tcPr>
          <w:p w:rsidR="00F87733" w:rsidRDefault="00401465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631789,88</w:t>
            </w:r>
          </w:p>
        </w:tc>
        <w:tc>
          <w:tcPr>
            <w:tcW w:w="1124" w:type="dxa"/>
          </w:tcPr>
          <w:p w:rsidR="00F87733" w:rsidRPr="00D16C21" w:rsidRDefault="00F8773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7733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F87733" w:rsidRPr="00D16C21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931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87733" w:rsidRPr="0041096A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F87733" w:rsidRPr="00D16C21" w:rsidRDefault="00F8773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1732B8" w:rsidRPr="00D16C21" w:rsidRDefault="00C856A1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33" w:type="dxa"/>
          </w:tcPr>
          <w:p w:rsidR="001732B8" w:rsidRPr="00623677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Немцева Е.Л.</w:t>
            </w:r>
          </w:p>
        </w:tc>
        <w:tc>
          <w:tcPr>
            <w:tcW w:w="1559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начальника управления социально-экономического развития</w:t>
            </w:r>
            <w:r w:rsidR="006E0125">
              <w:t xml:space="preserve"> </w:t>
            </w:r>
            <w:r w:rsidR="006E0125" w:rsidRPr="006E0125">
              <w:rPr>
                <w:rStyle w:val="a3"/>
                <w:b w:val="0"/>
                <w:sz w:val="20"/>
                <w:szCs w:val="20"/>
              </w:rPr>
              <w:t>администрации района</w:t>
            </w:r>
            <w:proofErr w:type="gramEnd"/>
          </w:p>
        </w:tc>
        <w:tc>
          <w:tcPr>
            <w:tcW w:w="1273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1/6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1732B8">
              <w:rPr>
                <w:rStyle w:val="a3"/>
                <w:b w:val="0"/>
                <w:sz w:val="20"/>
                <w:szCs w:val="20"/>
              </w:rPr>
              <w:t>1/6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C00136">
              <w:rPr>
                <w:rStyle w:val="a3"/>
                <w:b w:val="0"/>
                <w:sz w:val="20"/>
                <w:szCs w:val="20"/>
              </w:rPr>
              <w:t>1/6</w:t>
            </w: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540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1181,86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52,5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59,2</w:t>
            </w: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32B8" w:rsidRPr="0041096A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6E0125" w:rsidRDefault="008330B1" w:rsidP="001732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432730</w:t>
            </w:r>
            <w:r w:rsidR="001732B8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08</w:t>
            </w:r>
          </w:p>
          <w:p w:rsidR="001732B8" w:rsidRDefault="001732B8" w:rsidP="006E012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r w:rsidR="008330B1">
              <w:rPr>
                <w:rStyle w:val="a3"/>
                <w:b w:val="0"/>
                <w:sz w:val="20"/>
                <w:szCs w:val="20"/>
              </w:rPr>
              <w:t>415</w:t>
            </w:r>
            <w:r w:rsidR="006E0125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8330B1">
              <w:rPr>
                <w:rStyle w:val="a3"/>
                <w:b w:val="0"/>
                <w:sz w:val="20"/>
                <w:szCs w:val="20"/>
              </w:rPr>
              <w:t>8</w:t>
            </w:r>
            <w:r>
              <w:rPr>
                <w:rStyle w:val="a3"/>
                <w:b w:val="0"/>
                <w:sz w:val="20"/>
                <w:szCs w:val="20"/>
              </w:rPr>
              <w:t>77</w:t>
            </w:r>
            <w:r w:rsidR="008330B1">
              <w:rPr>
                <w:rStyle w:val="a3"/>
                <w:b w:val="0"/>
                <w:sz w:val="20"/>
                <w:szCs w:val="20"/>
              </w:rPr>
              <w:t>,68</w:t>
            </w:r>
            <w:r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8330B1">
              <w:rPr>
                <w:rStyle w:val="a3"/>
                <w:b w:val="0"/>
                <w:sz w:val="20"/>
                <w:szCs w:val="20"/>
              </w:rPr>
              <w:t>16852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="008330B1">
              <w:rPr>
                <w:rStyle w:val="a3"/>
                <w:b w:val="0"/>
                <w:sz w:val="20"/>
                <w:szCs w:val="20"/>
              </w:rPr>
              <w:t>40)</w:t>
            </w: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B97B5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Pr="00D16C21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1732B8" w:rsidRPr="00623677" w:rsidRDefault="00C00136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3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1181,86</w:t>
            </w: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52,5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E0125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</w:p>
          <w:p w:rsidR="001732B8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21110</w:t>
            </w:r>
          </w:p>
          <w:p w:rsidR="000D3E76" w:rsidRDefault="000D3E7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D3E76" w:rsidRDefault="000D3E7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0D3E76" w:rsidRDefault="0093051B" w:rsidP="0035286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ХУНДАЙ </w:t>
            </w:r>
            <w:r w:rsidR="00C821FE">
              <w:rPr>
                <w:rStyle w:val="a3"/>
                <w:b w:val="0"/>
                <w:sz w:val="20"/>
                <w:szCs w:val="20"/>
                <w:lang w:val="en-US"/>
              </w:rPr>
              <w:t>Accent</w:t>
            </w: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C821FE" w:rsidRP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ХУНДАЙ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SOLARIS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Pr="0041096A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4F012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217856</w:t>
            </w:r>
            <w:r w:rsidR="006E0125">
              <w:rPr>
                <w:rStyle w:val="a3"/>
                <w:b w:val="0"/>
                <w:sz w:val="20"/>
                <w:szCs w:val="20"/>
              </w:rPr>
              <w:t>,00</w:t>
            </w: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0544AF" w:rsidRPr="00D16C21" w:rsidRDefault="000544AF" w:rsidP="00800B8E">
      <w:pPr>
        <w:jc w:val="center"/>
        <w:rPr>
          <w:rStyle w:val="a3"/>
          <w:b w:val="0"/>
        </w:rPr>
      </w:pPr>
    </w:p>
    <w:sectPr w:rsidR="000544AF" w:rsidRPr="00D16C21" w:rsidSect="00800B8E">
      <w:pgSz w:w="16840" w:h="11907" w:orient="landscape" w:code="9"/>
      <w:pgMar w:top="454" w:right="113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32E16"/>
    <w:rsid w:val="00034F9C"/>
    <w:rsid w:val="000415A9"/>
    <w:rsid w:val="00050B74"/>
    <w:rsid w:val="00051423"/>
    <w:rsid w:val="00052A1D"/>
    <w:rsid w:val="00052ED2"/>
    <w:rsid w:val="000544AF"/>
    <w:rsid w:val="0006013F"/>
    <w:rsid w:val="0006291B"/>
    <w:rsid w:val="00066387"/>
    <w:rsid w:val="00071775"/>
    <w:rsid w:val="00072A93"/>
    <w:rsid w:val="00073452"/>
    <w:rsid w:val="00074404"/>
    <w:rsid w:val="00076240"/>
    <w:rsid w:val="00082F28"/>
    <w:rsid w:val="000831CB"/>
    <w:rsid w:val="0008469C"/>
    <w:rsid w:val="00085A8A"/>
    <w:rsid w:val="00086891"/>
    <w:rsid w:val="00092F1C"/>
    <w:rsid w:val="00096F32"/>
    <w:rsid w:val="00097D49"/>
    <w:rsid w:val="000A3771"/>
    <w:rsid w:val="000A399F"/>
    <w:rsid w:val="000A4C63"/>
    <w:rsid w:val="000A6A7B"/>
    <w:rsid w:val="000A7882"/>
    <w:rsid w:val="000B16C4"/>
    <w:rsid w:val="000C2297"/>
    <w:rsid w:val="000D1B4F"/>
    <w:rsid w:val="000D2F8F"/>
    <w:rsid w:val="000D3E76"/>
    <w:rsid w:val="000D3F6D"/>
    <w:rsid w:val="000D68B5"/>
    <w:rsid w:val="001018FC"/>
    <w:rsid w:val="00111122"/>
    <w:rsid w:val="0011132E"/>
    <w:rsid w:val="00113370"/>
    <w:rsid w:val="00117619"/>
    <w:rsid w:val="00121A08"/>
    <w:rsid w:val="00127A43"/>
    <w:rsid w:val="00133CE7"/>
    <w:rsid w:val="00137C86"/>
    <w:rsid w:val="00143310"/>
    <w:rsid w:val="00155DB7"/>
    <w:rsid w:val="00171B4E"/>
    <w:rsid w:val="001732B8"/>
    <w:rsid w:val="00182B1A"/>
    <w:rsid w:val="00184C82"/>
    <w:rsid w:val="00185D30"/>
    <w:rsid w:val="00192FE4"/>
    <w:rsid w:val="00195690"/>
    <w:rsid w:val="001A1F3B"/>
    <w:rsid w:val="001A2708"/>
    <w:rsid w:val="001B0297"/>
    <w:rsid w:val="001B076E"/>
    <w:rsid w:val="001B1EAE"/>
    <w:rsid w:val="001B388B"/>
    <w:rsid w:val="001B4BC3"/>
    <w:rsid w:val="001B7CF5"/>
    <w:rsid w:val="001C25D2"/>
    <w:rsid w:val="001C543F"/>
    <w:rsid w:val="001E015E"/>
    <w:rsid w:val="001E4C18"/>
    <w:rsid w:val="001F14DB"/>
    <w:rsid w:val="001F4CDB"/>
    <w:rsid w:val="001F609D"/>
    <w:rsid w:val="00205855"/>
    <w:rsid w:val="00211902"/>
    <w:rsid w:val="002233B2"/>
    <w:rsid w:val="00225319"/>
    <w:rsid w:val="00227638"/>
    <w:rsid w:val="002421BB"/>
    <w:rsid w:val="0024386C"/>
    <w:rsid w:val="00243FB5"/>
    <w:rsid w:val="00244E2D"/>
    <w:rsid w:val="0024522E"/>
    <w:rsid w:val="00252B8F"/>
    <w:rsid w:val="00263B41"/>
    <w:rsid w:val="00265C67"/>
    <w:rsid w:val="00267F14"/>
    <w:rsid w:val="00274300"/>
    <w:rsid w:val="00276F37"/>
    <w:rsid w:val="00280F8C"/>
    <w:rsid w:val="002876CB"/>
    <w:rsid w:val="0029401C"/>
    <w:rsid w:val="002A054C"/>
    <w:rsid w:val="002A069E"/>
    <w:rsid w:val="002A3B70"/>
    <w:rsid w:val="002B1E0C"/>
    <w:rsid w:val="002B4B1D"/>
    <w:rsid w:val="002B7CBB"/>
    <w:rsid w:val="002C38FA"/>
    <w:rsid w:val="002C42F5"/>
    <w:rsid w:val="002C477E"/>
    <w:rsid w:val="002C74CC"/>
    <w:rsid w:val="002C7A8C"/>
    <w:rsid w:val="002D0077"/>
    <w:rsid w:val="002D3109"/>
    <w:rsid w:val="002E0947"/>
    <w:rsid w:val="002E3424"/>
    <w:rsid w:val="002E6B55"/>
    <w:rsid w:val="002F279E"/>
    <w:rsid w:val="0030492A"/>
    <w:rsid w:val="003161D0"/>
    <w:rsid w:val="003202F4"/>
    <w:rsid w:val="00321564"/>
    <w:rsid w:val="00321744"/>
    <w:rsid w:val="003313CB"/>
    <w:rsid w:val="00336919"/>
    <w:rsid w:val="003371B2"/>
    <w:rsid w:val="00352864"/>
    <w:rsid w:val="00354FB4"/>
    <w:rsid w:val="00362D79"/>
    <w:rsid w:val="00362D7D"/>
    <w:rsid w:val="00375115"/>
    <w:rsid w:val="003756F0"/>
    <w:rsid w:val="00376379"/>
    <w:rsid w:val="00390A5E"/>
    <w:rsid w:val="00397FEF"/>
    <w:rsid w:val="003A29B8"/>
    <w:rsid w:val="003A30BA"/>
    <w:rsid w:val="003B3742"/>
    <w:rsid w:val="003B5622"/>
    <w:rsid w:val="003B5D9C"/>
    <w:rsid w:val="003C7711"/>
    <w:rsid w:val="003C78D3"/>
    <w:rsid w:val="003D75AA"/>
    <w:rsid w:val="003D776C"/>
    <w:rsid w:val="0040003D"/>
    <w:rsid w:val="00401465"/>
    <w:rsid w:val="0041096A"/>
    <w:rsid w:val="0041148B"/>
    <w:rsid w:val="0041196D"/>
    <w:rsid w:val="00414947"/>
    <w:rsid w:val="00415261"/>
    <w:rsid w:val="004154D1"/>
    <w:rsid w:val="00421366"/>
    <w:rsid w:val="00426F82"/>
    <w:rsid w:val="00427694"/>
    <w:rsid w:val="00427881"/>
    <w:rsid w:val="00430EE8"/>
    <w:rsid w:val="00437E0C"/>
    <w:rsid w:val="0044605E"/>
    <w:rsid w:val="00446377"/>
    <w:rsid w:val="00446DD7"/>
    <w:rsid w:val="00451DE6"/>
    <w:rsid w:val="00454541"/>
    <w:rsid w:val="00455961"/>
    <w:rsid w:val="00456AFE"/>
    <w:rsid w:val="00481A3B"/>
    <w:rsid w:val="00491035"/>
    <w:rsid w:val="004A2A6E"/>
    <w:rsid w:val="004A727B"/>
    <w:rsid w:val="004B6035"/>
    <w:rsid w:val="004B6F9A"/>
    <w:rsid w:val="004C0BF5"/>
    <w:rsid w:val="004C6F5F"/>
    <w:rsid w:val="004D15BF"/>
    <w:rsid w:val="004D1B30"/>
    <w:rsid w:val="004D1B79"/>
    <w:rsid w:val="004D26DC"/>
    <w:rsid w:val="004D70F3"/>
    <w:rsid w:val="004E58B0"/>
    <w:rsid w:val="004F0126"/>
    <w:rsid w:val="004F343F"/>
    <w:rsid w:val="004F3501"/>
    <w:rsid w:val="004F7963"/>
    <w:rsid w:val="005056B8"/>
    <w:rsid w:val="00506358"/>
    <w:rsid w:val="0051557C"/>
    <w:rsid w:val="0052202C"/>
    <w:rsid w:val="00536BBF"/>
    <w:rsid w:val="00536D55"/>
    <w:rsid w:val="0054573A"/>
    <w:rsid w:val="00562822"/>
    <w:rsid w:val="0056316C"/>
    <w:rsid w:val="00563AE7"/>
    <w:rsid w:val="00567A58"/>
    <w:rsid w:val="00570909"/>
    <w:rsid w:val="00582AC6"/>
    <w:rsid w:val="00592C17"/>
    <w:rsid w:val="00593347"/>
    <w:rsid w:val="00593791"/>
    <w:rsid w:val="005940A2"/>
    <w:rsid w:val="005945CB"/>
    <w:rsid w:val="005A3548"/>
    <w:rsid w:val="005A4AAC"/>
    <w:rsid w:val="005A4F16"/>
    <w:rsid w:val="005B1714"/>
    <w:rsid w:val="005B5C88"/>
    <w:rsid w:val="005C3939"/>
    <w:rsid w:val="005D0704"/>
    <w:rsid w:val="005D7A6B"/>
    <w:rsid w:val="005E5E25"/>
    <w:rsid w:val="005E6E9C"/>
    <w:rsid w:val="00606776"/>
    <w:rsid w:val="00610102"/>
    <w:rsid w:val="00613931"/>
    <w:rsid w:val="00623677"/>
    <w:rsid w:val="00623DB8"/>
    <w:rsid w:val="006371B6"/>
    <w:rsid w:val="0064408F"/>
    <w:rsid w:val="00650E25"/>
    <w:rsid w:val="00650F67"/>
    <w:rsid w:val="006510D8"/>
    <w:rsid w:val="006545FB"/>
    <w:rsid w:val="00657769"/>
    <w:rsid w:val="0066479C"/>
    <w:rsid w:val="00664813"/>
    <w:rsid w:val="00677C5E"/>
    <w:rsid w:val="00682A80"/>
    <w:rsid w:val="00693B18"/>
    <w:rsid w:val="00696D08"/>
    <w:rsid w:val="006A1A88"/>
    <w:rsid w:val="006A5C4D"/>
    <w:rsid w:val="006A71A4"/>
    <w:rsid w:val="006C2381"/>
    <w:rsid w:val="006C23C0"/>
    <w:rsid w:val="006C73CF"/>
    <w:rsid w:val="006C7437"/>
    <w:rsid w:val="006E0125"/>
    <w:rsid w:val="006E38D7"/>
    <w:rsid w:val="006E46C5"/>
    <w:rsid w:val="006F5098"/>
    <w:rsid w:val="006F6593"/>
    <w:rsid w:val="006F6CE0"/>
    <w:rsid w:val="00704166"/>
    <w:rsid w:val="00705331"/>
    <w:rsid w:val="007058C4"/>
    <w:rsid w:val="00710B6D"/>
    <w:rsid w:val="00711293"/>
    <w:rsid w:val="00713FD4"/>
    <w:rsid w:val="00714753"/>
    <w:rsid w:val="00715BB0"/>
    <w:rsid w:val="007246F8"/>
    <w:rsid w:val="007304E8"/>
    <w:rsid w:val="00743FE8"/>
    <w:rsid w:val="00760AD0"/>
    <w:rsid w:val="00761F4F"/>
    <w:rsid w:val="0077332F"/>
    <w:rsid w:val="007776EB"/>
    <w:rsid w:val="00783987"/>
    <w:rsid w:val="0078443F"/>
    <w:rsid w:val="007923AA"/>
    <w:rsid w:val="007926E9"/>
    <w:rsid w:val="00792BFC"/>
    <w:rsid w:val="007A2BE8"/>
    <w:rsid w:val="007A5488"/>
    <w:rsid w:val="007B2DFA"/>
    <w:rsid w:val="007B3A2C"/>
    <w:rsid w:val="007B7B29"/>
    <w:rsid w:val="007C0F95"/>
    <w:rsid w:val="007C1896"/>
    <w:rsid w:val="007C51C5"/>
    <w:rsid w:val="007D2CB4"/>
    <w:rsid w:val="007D421E"/>
    <w:rsid w:val="007D5B81"/>
    <w:rsid w:val="007F3B53"/>
    <w:rsid w:val="00800B8E"/>
    <w:rsid w:val="0080386A"/>
    <w:rsid w:val="00803985"/>
    <w:rsid w:val="00805E0B"/>
    <w:rsid w:val="008103D6"/>
    <w:rsid w:val="0081126D"/>
    <w:rsid w:val="00813D2B"/>
    <w:rsid w:val="00813E46"/>
    <w:rsid w:val="0082034F"/>
    <w:rsid w:val="00823BFE"/>
    <w:rsid w:val="00824958"/>
    <w:rsid w:val="00826383"/>
    <w:rsid w:val="00827C29"/>
    <w:rsid w:val="008330B1"/>
    <w:rsid w:val="008355EC"/>
    <w:rsid w:val="00836D6D"/>
    <w:rsid w:val="008501AF"/>
    <w:rsid w:val="008509F2"/>
    <w:rsid w:val="00862FEF"/>
    <w:rsid w:val="008647C4"/>
    <w:rsid w:val="008701B7"/>
    <w:rsid w:val="0087327F"/>
    <w:rsid w:val="008804FD"/>
    <w:rsid w:val="00881015"/>
    <w:rsid w:val="00892497"/>
    <w:rsid w:val="0089795E"/>
    <w:rsid w:val="008A0895"/>
    <w:rsid w:val="008A13F4"/>
    <w:rsid w:val="008A4EE2"/>
    <w:rsid w:val="008A6E7C"/>
    <w:rsid w:val="008B3C0A"/>
    <w:rsid w:val="008B5872"/>
    <w:rsid w:val="008C150C"/>
    <w:rsid w:val="008C5BC6"/>
    <w:rsid w:val="008C716C"/>
    <w:rsid w:val="008D4AB4"/>
    <w:rsid w:val="008D6BC2"/>
    <w:rsid w:val="008E2C28"/>
    <w:rsid w:val="008F302D"/>
    <w:rsid w:val="008F3E51"/>
    <w:rsid w:val="00903252"/>
    <w:rsid w:val="00907076"/>
    <w:rsid w:val="00911FAE"/>
    <w:rsid w:val="0091263B"/>
    <w:rsid w:val="00924574"/>
    <w:rsid w:val="00924AD0"/>
    <w:rsid w:val="00925057"/>
    <w:rsid w:val="00925429"/>
    <w:rsid w:val="00927B8B"/>
    <w:rsid w:val="0093051B"/>
    <w:rsid w:val="009310D7"/>
    <w:rsid w:val="009379C3"/>
    <w:rsid w:val="00940268"/>
    <w:rsid w:val="009519D8"/>
    <w:rsid w:val="009539AB"/>
    <w:rsid w:val="009563DA"/>
    <w:rsid w:val="00960A98"/>
    <w:rsid w:val="00960BFF"/>
    <w:rsid w:val="009668F0"/>
    <w:rsid w:val="0096695A"/>
    <w:rsid w:val="009803C7"/>
    <w:rsid w:val="00983F25"/>
    <w:rsid w:val="00986397"/>
    <w:rsid w:val="009950DB"/>
    <w:rsid w:val="009A36CB"/>
    <w:rsid w:val="009A5E3A"/>
    <w:rsid w:val="009A7C35"/>
    <w:rsid w:val="009B2445"/>
    <w:rsid w:val="009B4FA8"/>
    <w:rsid w:val="009B5EC9"/>
    <w:rsid w:val="009B787A"/>
    <w:rsid w:val="009C37B6"/>
    <w:rsid w:val="009C66E6"/>
    <w:rsid w:val="009D146D"/>
    <w:rsid w:val="009D2753"/>
    <w:rsid w:val="009D403F"/>
    <w:rsid w:val="009D540F"/>
    <w:rsid w:val="009D6330"/>
    <w:rsid w:val="009D79BD"/>
    <w:rsid w:val="009E03EF"/>
    <w:rsid w:val="009E044C"/>
    <w:rsid w:val="009F37DD"/>
    <w:rsid w:val="009F3924"/>
    <w:rsid w:val="00A12670"/>
    <w:rsid w:val="00A1322E"/>
    <w:rsid w:val="00A13D2B"/>
    <w:rsid w:val="00A20E35"/>
    <w:rsid w:val="00A24FA0"/>
    <w:rsid w:val="00A25441"/>
    <w:rsid w:val="00A278E2"/>
    <w:rsid w:val="00A32E6E"/>
    <w:rsid w:val="00A37F22"/>
    <w:rsid w:val="00A40885"/>
    <w:rsid w:val="00A55F4E"/>
    <w:rsid w:val="00A56B49"/>
    <w:rsid w:val="00A65962"/>
    <w:rsid w:val="00A73C9E"/>
    <w:rsid w:val="00A760C2"/>
    <w:rsid w:val="00A81764"/>
    <w:rsid w:val="00A8386F"/>
    <w:rsid w:val="00AA428F"/>
    <w:rsid w:val="00AA6F15"/>
    <w:rsid w:val="00AA7CA6"/>
    <w:rsid w:val="00AB0489"/>
    <w:rsid w:val="00AB292E"/>
    <w:rsid w:val="00AB6F63"/>
    <w:rsid w:val="00AC42C3"/>
    <w:rsid w:val="00AC6B31"/>
    <w:rsid w:val="00AC79A7"/>
    <w:rsid w:val="00AD454B"/>
    <w:rsid w:val="00AE1CF0"/>
    <w:rsid w:val="00AE5842"/>
    <w:rsid w:val="00AF55C4"/>
    <w:rsid w:val="00AF6A3A"/>
    <w:rsid w:val="00AF6D4C"/>
    <w:rsid w:val="00AF7AB9"/>
    <w:rsid w:val="00B030CA"/>
    <w:rsid w:val="00B03501"/>
    <w:rsid w:val="00B05B8A"/>
    <w:rsid w:val="00B0766C"/>
    <w:rsid w:val="00B1026D"/>
    <w:rsid w:val="00B11763"/>
    <w:rsid w:val="00B16DB3"/>
    <w:rsid w:val="00B22D66"/>
    <w:rsid w:val="00B34E33"/>
    <w:rsid w:val="00B3509B"/>
    <w:rsid w:val="00B37A2B"/>
    <w:rsid w:val="00B4275E"/>
    <w:rsid w:val="00B55689"/>
    <w:rsid w:val="00B57D18"/>
    <w:rsid w:val="00B72F9E"/>
    <w:rsid w:val="00B73966"/>
    <w:rsid w:val="00B76EF6"/>
    <w:rsid w:val="00B80A4A"/>
    <w:rsid w:val="00B80C1E"/>
    <w:rsid w:val="00B8106E"/>
    <w:rsid w:val="00B92F93"/>
    <w:rsid w:val="00B9589A"/>
    <w:rsid w:val="00B97B50"/>
    <w:rsid w:val="00BA0E10"/>
    <w:rsid w:val="00BA0E6C"/>
    <w:rsid w:val="00BA5905"/>
    <w:rsid w:val="00BB1C12"/>
    <w:rsid w:val="00BB381A"/>
    <w:rsid w:val="00BB41EE"/>
    <w:rsid w:val="00BB51AA"/>
    <w:rsid w:val="00BC17A1"/>
    <w:rsid w:val="00BC20C5"/>
    <w:rsid w:val="00BC62E7"/>
    <w:rsid w:val="00BD11AD"/>
    <w:rsid w:val="00BF11BF"/>
    <w:rsid w:val="00BF1B12"/>
    <w:rsid w:val="00BF3FB5"/>
    <w:rsid w:val="00BF598E"/>
    <w:rsid w:val="00C00136"/>
    <w:rsid w:val="00C11C4F"/>
    <w:rsid w:val="00C15A22"/>
    <w:rsid w:val="00C165F9"/>
    <w:rsid w:val="00C247B2"/>
    <w:rsid w:val="00C255EE"/>
    <w:rsid w:val="00C322EE"/>
    <w:rsid w:val="00C33786"/>
    <w:rsid w:val="00C34F97"/>
    <w:rsid w:val="00C45A89"/>
    <w:rsid w:val="00C50E42"/>
    <w:rsid w:val="00C51759"/>
    <w:rsid w:val="00C517C4"/>
    <w:rsid w:val="00C625B1"/>
    <w:rsid w:val="00C7307F"/>
    <w:rsid w:val="00C74D3C"/>
    <w:rsid w:val="00C821FE"/>
    <w:rsid w:val="00C837EF"/>
    <w:rsid w:val="00C856A1"/>
    <w:rsid w:val="00C86A09"/>
    <w:rsid w:val="00C95C9F"/>
    <w:rsid w:val="00C95E65"/>
    <w:rsid w:val="00CA25A0"/>
    <w:rsid w:val="00CA3977"/>
    <w:rsid w:val="00CB098B"/>
    <w:rsid w:val="00CB2766"/>
    <w:rsid w:val="00CB5A76"/>
    <w:rsid w:val="00CC7805"/>
    <w:rsid w:val="00CD5C7B"/>
    <w:rsid w:val="00CD6845"/>
    <w:rsid w:val="00CE3B1E"/>
    <w:rsid w:val="00CF0D45"/>
    <w:rsid w:val="00CF1D95"/>
    <w:rsid w:val="00D00B8D"/>
    <w:rsid w:val="00D0272F"/>
    <w:rsid w:val="00D05A49"/>
    <w:rsid w:val="00D06683"/>
    <w:rsid w:val="00D12996"/>
    <w:rsid w:val="00D1495E"/>
    <w:rsid w:val="00D166F0"/>
    <w:rsid w:val="00D16C21"/>
    <w:rsid w:val="00D16E59"/>
    <w:rsid w:val="00D17782"/>
    <w:rsid w:val="00D222B5"/>
    <w:rsid w:val="00D275E3"/>
    <w:rsid w:val="00D27764"/>
    <w:rsid w:val="00D50266"/>
    <w:rsid w:val="00D50FE1"/>
    <w:rsid w:val="00D53E0D"/>
    <w:rsid w:val="00D54F2D"/>
    <w:rsid w:val="00D61F44"/>
    <w:rsid w:val="00D62288"/>
    <w:rsid w:val="00D64FF1"/>
    <w:rsid w:val="00D705E9"/>
    <w:rsid w:val="00D7431E"/>
    <w:rsid w:val="00D750AF"/>
    <w:rsid w:val="00D83372"/>
    <w:rsid w:val="00D84C87"/>
    <w:rsid w:val="00D9074A"/>
    <w:rsid w:val="00D913E5"/>
    <w:rsid w:val="00DB091B"/>
    <w:rsid w:val="00DD3C2E"/>
    <w:rsid w:val="00DE51FA"/>
    <w:rsid w:val="00DE5F9A"/>
    <w:rsid w:val="00DE7173"/>
    <w:rsid w:val="00DF50C2"/>
    <w:rsid w:val="00DF69E4"/>
    <w:rsid w:val="00DF79AB"/>
    <w:rsid w:val="00E03E4C"/>
    <w:rsid w:val="00E2172C"/>
    <w:rsid w:val="00E23CB3"/>
    <w:rsid w:val="00E27343"/>
    <w:rsid w:val="00E32D3E"/>
    <w:rsid w:val="00E3352B"/>
    <w:rsid w:val="00E34A81"/>
    <w:rsid w:val="00E40BC9"/>
    <w:rsid w:val="00E43262"/>
    <w:rsid w:val="00E44F21"/>
    <w:rsid w:val="00E47CE0"/>
    <w:rsid w:val="00E57595"/>
    <w:rsid w:val="00E64E09"/>
    <w:rsid w:val="00E747DC"/>
    <w:rsid w:val="00E84295"/>
    <w:rsid w:val="00E85477"/>
    <w:rsid w:val="00E97B4D"/>
    <w:rsid w:val="00EA52B9"/>
    <w:rsid w:val="00EB6AF0"/>
    <w:rsid w:val="00EC2ABB"/>
    <w:rsid w:val="00EC3998"/>
    <w:rsid w:val="00EC4825"/>
    <w:rsid w:val="00EE62D7"/>
    <w:rsid w:val="00EF128E"/>
    <w:rsid w:val="00EF373B"/>
    <w:rsid w:val="00EF3763"/>
    <w:rsid w:val="00EF4F63"/>
    <w:rsid w:val="00EF64E0"/>
    <w:rsid w:val="00F032D7"/>
    <w:rsid w:val="00F12A31"/>
    <w:rsid w:val="00F13E0E"/>
    <w:rsid w:val="00F16651"/>
    <w:rsid w:val="00F221CB"/>
    <w:rsid w:val="00F235BA"/>
    <w:rsid w:val="00F317B7"/>
    <w:rsid w:val="00F43317"/>
    <w:rsid w:val="00F434E3"/>
    <w:rsid w:val="00F43B6E"/>
    <w:rsid w:val="00F463C1"/>
    <w:rsid w:val="00F51204"/>
    <w:rsid w:val="00F5162E"/>
    <w:rsid w:val="00F547DE"/>
    <w:rsid w:val="00F56BF2"/>
    <w:rsid w:val="00F64621"/>
    <w:rsid w:val="00F647C2"/>
    <w:rsid w:val="00F65C38"/>
    <w:rsid w:val="00F67FE7"/>
    <w:rsid w:val="00F73455"/>
    <w:rsid w:val="00F85289"/>
    <w:rsid w:val="00F87733"/>
    <w:rsid w:val="00F90DD0"/>
    <w:rsid w:val="00F96CBD"/>
    <w:rsid w:val="00FA7B3C"/>
    <w:rsid w:val="00FB758A"/>
    <w:rsid w:val="00FD00A5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197-2152-4347-B286-6228407C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2023-05-21T09:21:00Z</dcterms:created>
  <dcterms:modified xsi:type="dcterms:W3CDTF">2023-05-21T09:21:00Z</dcterms:modified>
</cp:coreProperties>
</file>