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57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27.12.2022 № 496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571252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496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22.11.2023  по 22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524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</w:t>
      </w:r>
      <w:r w:rsidR="00ED236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 № 496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E56721" w:rsidRPr="0094303F" w:rsidRDefault="00E56721" w:rsidP="00943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предлагается внести изменения  в муниципальную программу «</w:t>
      </w:r>
      <w:r w:rsidR="003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F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3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льтуры Белозерского 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Default="00FA11A5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D74D3" w:rsidRPr="0077614C" w:rsidRDefault="0077614C" w:rsidP="00776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r w:rsidR="0048313D"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сферы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программы, основные проблемы в указанной сфере и перспективы ее развития.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реализации муниципальной</w:t>
      </w:r>
      <w:r w:rsidR="00E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задачи, сроки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ализации.</w:t>
      </w:r>
    </w:p>
    <w:p w:rsidR="00CD74D3" w:rsidRPr="008B2D6E" w:rsidRDefault="00CD74D3" w:rsidP="008B2D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</w:t>
      </w:r>
      <w:r w:rsid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муниципальной программы, р</w:t>
      </w:r>
      <w:r w:rsidRP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есурсное обеспечение муниципальной программы, обоснование объема финансовых ресурсов, необходимых для реа</w:t>
      </w:r>
      <w:r w:rsidR="0077614C" w:rsidRP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14C" w:rsidRP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DD7" w:rsidRPr="00107DD7" w:rsidRDefault="00107DD7" w:rsidP="00107DD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107DD7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107DD7" w:rsidRPr="00BF140E" w:rsidRDefault="00107DD7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BF140E" w:rsidRPr="0048313D" w:rsidRDefault="00BF140E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E52CA7" w:rsidRDefault="00E52CA7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1</w:t>
      </w:r>
      <w:r w:rsid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реализацию целей муниц</w:t>
      </w:r>
      <w:r w:rsid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1 таблица 2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Default="00CD74D3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</w:t>
      </w:r>
      <w:r w:rsidR="008B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2</w:t>
      </w:r>
      <w:r w:rsidR="00961534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2D6E" w:rsidRPr="00545861" w:rsidRDefault="008B2D6E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целевых показателей (индикаторов) муниципальной программы (приложение 3).</w:t>
      </w:r>
    </w:p>
    <w:p w:rsidR="00A86E96" w:rsidRDefault="00A86E96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муниципальными учреждениями округа по муниципальной программе (приложение </w:t>
      </w:r>
      <w:r w:rsidR="00486F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F00" w:rsidRPr="00545861" w:rsidRDefault="00486F00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 за счет средств бюджета округа (приложение 5).</w:t>
      </w:r>
    </w:p>
    <w:p w:rsidR="00CD74D3" w:rsidRPr="00545861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6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6F00" w:rsidRDefault="00486F00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</w:t>
      </w:r>
      <w:r w:rsidR="00B4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по форме, предусмотренной приложением 1 к 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все установленные параметры. </w:t>
      </w:r>
    </w:p>
    <w:p w:rsidR="009844E8" w:rsidRPr="00B372F6" w:rsidRDefault="00B43BEC" w:rsidP="00B3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тем, в нарушение приложения 1 к Порядку в паспорте </w:t>
      </w:r>
      <w:r w:rsidR="004B471E" w:rsidRPr="0098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вместо исполнителей мероприятий муниципальной программы указаны участники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установлено, что целью Программы является </w:t>
      </w:r>
      <w:r w:rsidR="00B3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развития физической культуры и </w:t>
      </w:r>
      <w:proofErr w:type="gramStart"/>
      <w:r w:rsidR="00B3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End"/>
      <w:r w:rsidR="00B3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территории</w:t>
      </w:r>
      <w:r w:rsidR="00D6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0E17C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420005" w:rsidRDefault="00420005" w:rsidP="0042000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вовлеченности населения в систематические занятия физической культурой и спортом. Популяризация здорового образа жизни</w:t>
      </w:r>
      <w:r w:rsidR="00D5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спорта.</w:t>
      </w:r>
    </w:p>
    <w:p w:rsidR="00D51184" w:rsidRDefault="00D51184" w:rsidP="0042000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детско-юношеского спорта.</w:t>
      </w:r>
    </w:p>
    <w:p w:rsidR="00420005" w:rsidRPr="00D51184" w:rsidRDefault="00D51184" w:rsidP="00D511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 1 Программы, в соответствии с </w:t>
      </w:r>
      <w:r w:rsid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44692A" w:rsidRDefault="00CD74D3" w:rsidP="003C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5.В разделе 3 Программы отражена характеристика</w:t>
      </w:r>
      <w:r w:rsidR="003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Программы</w:t>
      </w:r>
      <w:r w:rsidR="009862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об</w:t>
      </w:r>
      <w:r w:rsidR="0066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объема финансовых ресу</w:t>
      </w:r>
      <w:r w:rsidR="0044692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рсов.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муниципальной программы  составляет </w:t>
      </w:r>
      <w:r w:rsidR="009862CC">
        <w:rPr>
          <w:rFonts w:ascii="Times New Roman" w:eastAsia="Times New Roman" w:hAnsi="Times New Roman" w:cs="Times New Roman"/>
          <w:sz w:val="24"/>
          <w:szCs w:val="24"/>
          <w:lang w:eastAsia="ru-RU"/>
        </w:rPr>
        <w:t>60 357,7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204F86" w:rsidRPr="00204F86" w:rsidRDefault="009862CC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год- 32 603,0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9862CC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год- 13 834,0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9862CC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год- 13 920,7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-0,0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-0,0 тыс. рублей.</w:t>
      </w:r>
    </w:p>
    <w:p w:rsidR="00610923" w:rsidRDefault="00177F3F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6.Раздел 4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содержит целевые показатели</w:t>
      </w:r>
      <w:r w:rsid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204F86" w:rsidRDefault="00177F3F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7.В разделе 5</w:t>
      </w:r>
      <w:r w:rsid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отражены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содержит  основные меры регулирования и управления рисками.</w:t>
      </w:r>
    </w:p>
    <w:p w:rsidR="00204F86" w:rsidRP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10.Раздел 8 содержит прогноз сводных показателей муниципальных заданий. </w:t>
      </w:r>
    </w:p>
    <w:p w:rsidR="00CD74D3" w:rsidRDefault="00CD74D3" w:rsidP="004B6E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35" w:rsidRPr="00CD74D3" w:rsidRDefault="004B6E35" w:rsidP="004B6E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9919E6" w:rsidRDefault="009919E6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865C60" w:rsidRPr="00865C60" w:rsidRDefault="00865C60" w:rsidP="0086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округа 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</w:t>
      </w:r>
      <w:r w:rsidR="004B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района от 27.12.2022 № 496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60" w:rsidRPr="009919E6" w:rsidRDefault="00865C60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9919E6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6683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683" w:rsidRDefault="009E668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 паспорте Программы в соответствии с приложением 1 к Порядку отразить исполнителей мероприятий муниципальной программы, а не участников программы</w:t>
      </w:r>
      <w:r w:rsidR="00D4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60" w:rsidRP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9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0" w:rsidRDefault="005E5060" w:rsidP="0013418D">
      <w:pPr>
        <w:spacing w:after="0" w:line="240" w:lineRule="auto"/>
      </w:pPr>
      <w:r>
        <w:separator/>
      </w:r>
    </w:p>
  </w:endnote>
  <w:endnote w:type="continuationSeparator" w:id="0">
    <w:p w:rsidR="005E5060" w:rsidRDefault="005E5060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0" w:rsidRDefault="005E5060" w:rsidP="0013418D">
      <w:pPr>
        <w:spacing w:after="0" w:line="240" w:lineRule="auto"/>
      </w:pPr>
      <w:r>
        <w:separator/>
      </w:r>
    </w:p>
  </w:footnote>
  <w:footnote w:type="continuationSeparator" w:id="0">
    <w:p w:rsidR="005E5060" w:rsidRDefault="005E5060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58">
          <w:rPr>
            <w:noProof/>
          </w:rPr>
          <w:t>3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D796B"/>
    <w:rsid w:val="000E17C6"/>
    <w:rsid w:val="000F2153"/>
    <w:rsid w:val="00107DD7"/>
    <w:rsid w:val="00130E14"/>
    <w:rsid w:val="0013418D"/>
    <w:rsid w:val="00177F3F"/>
    <w:rsid w:val="001A5BAE"/>
    <w:rsid w:val="00204F86"/>
    <w:rsid w:val="002A34F7"/>
    <w:rsid w:val="00327930"/>
    <w:rsid w:val="00356BA2"/>
    <w:rsid w:val="00367DD4"/>
    <w:rsid w:val="003A7C99"/>
    <w:rsid w:val="003C7DA3"/>
    <w:rsid w:val="00420005"/>
    <w:rsid w:val="0044692A"/>
    <w:rsid w:val="00471F9C"/>
    <w:rsid w:val="0048313D"/>
    <w:rsid w:val="00486F00"/>
    <w:rsid w:val="004B471E"/>
    <w:rsid w:val="004B6E35"/>
    <w:rsid w:val="00524F2E"/>
    <w:rsid w:val="00545861"/>
    <w:rsid w:val="00571252"/>
    <w:rsid w:val="005822CD"/>
    <w:rsid w:val="005830B1"/>
    <w:rsid w:val="005E5060"/>
    <w:rsid w:val="00606789"/>
    <w:rsid w:val="00610923"/>
    <w:rsid w:val="0062313D"/>
    <w:rsid w:val="00630DB4"/>
    <w:rsid w:val="00667ACC"/>
    <w:rsid w:val="00697A34"/>
    <w:rsid w:val="006A27D8"/>
    <w:rsid w:val="006B3644"/>
    <w:rsid w:val="006B6EEF"/>
    <w:rsid w:val="00742DE7"/>
    <w:rsid w:val="0077614C"/>
    <w:rsid w:val="007B6DDB"/>
    <w:rsid w:val="00865C60"/>
    <w:rsid w:val="00871B5B"/>
    <w:rsid w:val="008A08FC"/>
    <w:rsid w:val="008B2D6E"/>
    <w:rsid w:val="008C6BCA"/>
    <w:rsid w:val="008D1B07"/>
    <w:rsid w:val="008E055E"/>
    <w:rsid w:val="0094303F"/>
    <w:rsid w:val="00961534"/>
    <w:rsid w:val="009844E8"/>
    <w:rsid w:val="009862CC"/>
    <w:rsid w:val="009919E6"/>
    <w:rsid w:val="009E6683"/>
    <w:rsid w:val="00A0478E"/>
    <w:rsid w:val="00A435A0"/>
    <w:rsid w:val="00A6367B"/>
    <w:rsid w:val="00A85020"/>
    <w:rsid w:val="00A86E96"/>
    <w:rsid w:val="00B125F8"/>
    <w:rsid w:val="00B372F6"/>
    <w:rsid w:val="00B43BEC"/>
    <w:rsid w:val="00B97A83"/>
    <w:rsid w:val="00BD1A58"/>
    <w:rsid w:val="00BF140E"/>
    <w:rsid w:val="00C80344"/>
    <w:rsid w:val="00CD74D3"/>
    <w:rsid w:val="00D058FA"/>
    <w:rsid w:val="00D20334"/>
    <w:rsid w:val="00D444C0"/>
    <w:rsid w:val="00D51184"/>
    <w:rsid w:val="00D6175A"/>
    <w:rsid w:val="00DD7A68"/>
    <w:rsid w:val="00DF0310"/>
    <w:rsid w:val="00E52CA7"/>
    <w:rsid w:val="00E56721"/>
    <w:rsid w:val="00E750F5"/>
    <w:rsid w:val="00ED2365"/>
    <w:rsid w:val="00F26A31"/>
    <w:rsid w:val="00F37032"/>
    <w:rsid w:val="00F62B6F"/>
    <w:rsid w:val="00F86947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879</Words>
  <Characters>6761</Characters>
  <Application>Microsoft Office Word</Application>
  <DocSecurity>0</DocSecurity>
  <Lines>139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18</cp:revision>
  <cp:lastPrinted>2023-11-22T09:45:00Z</cp:lastPrinted>
  <dcterms:created xsi:type="dcterms:W3CDTF">2023-11-22T06:46:00Z</dcterms:created>
  <dcterms:modified xsi:type="dcterms:W3CDTF">2023-11-22T09:48:00Z</dcterms:modified>
</cp:coreProperties>
</file>