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inline distT="0" distB="0" distL="0" distR="0">
            <wp:extent cx="400050" cy="542925"/>
            <wp:effectExtent l="0" t="0" r="0" b="9525"/>
            <wp:docPr id="2" name="Рисунок 2" descr="гурб для шап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урб для шапк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04ECF">
        <w:rPr>
          <w:rFonts w:ascii="Times New Roman" w:eastAsia="Times New Roman" w:hAnsi="Times New Roman" w:cs="Times New Roman"/>
          <w:sz w:val="20"/>
          <w:szCs w:val="24"/>
          <w:lang w:eastAsia="ru-RU"/>
        </w:rPr>
        <w:t>АДМИНИСТРАЦИЯ БЕЛОЗЕРСКОГО МУНИЦИПАЛЬНОГО ОКРУГА ВОЛОГОДСКОЙ ОБЛАСТИ</w:t>
      </w: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</w:p>
    <w:p w:rsidR="00EB0FA1" w:rsidRPr="00004ECF" w:rsidRDefault="00EB0FA1" w:rsidP="00EB0F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proofErr w:type="gramStart"/>
      <w:r w:rsidRPr="00004ECF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П</w:t>
      </w:r>
      <w:proofErr w:type="gramEnd"/>
      <w:r w:rsidRPr="00004ECF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 xml:space="preserve"> О С Т А Н О В Л Е Н И Е</w:t>
      </w:r>
    </w:p>
    <w:p w:rsidR="00EB0FA1" w:rsidRPr="00004ECF" w:rsidRDefault="00EB0FA1" w:rsidP="00E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20"/>
          <w:lang w:eastAsia="ru-RU"/>
        </w:rPr>
      </w:pPr>
    </w:p>
    <w:p w:rsidR="00EB0FA1" w:rsidRPr="00004ECF" w:rsidRDefault="00EB0FA1" w:rsidP="00EB0F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31087D" w:rsidRDefault="0031087D" w:rsidP="0031087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65116">
        <w:rPr>
          <w:rFonts w:ascii="Times New Roman" w:eastAsia="Times New Roman" w:hAnsi="Times New Roman" w:cs="Times New Roman"/>
          <w:sz w:val="28"/>
          <w:szCs w:val="24"/>
          <w:lang w:eastAsia="ru-RU"/>
        </w:rPr>
        <w:t>От</w:t>
      </w:r>
      <w:r w:rsidR="00494E3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FF2616">
        <w:rPr>
          <w:rFonts w:ascii="Times New Roman" w:eastAsia="Times New Roman" w:hAnsi="Times New Roman" w:cs="Times New Roman"/>
          <w:sz w:val="28"/>
          <w:szCs w:val="24"/>
          <w:lang w:eastAsia="ru-RU"/>
        </w:rPr>
        <w:t>25.08.2026</w:t>
      </w:r>
      <w:r w:rsidR="00FF42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0E1A" w:rsidRPr="00E6511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 w:rsidR="00FF2616">
        <w:rPr>
          <w:rFonts w:ascii="Times New Roman" w:eastAsia="Times New Roman" w:hAnsi="Times New Roman" w:cs="Times New Roman"/>
          <w:sz w:val="28"/>
          <w:szCs w:val="24"/>
          <w:lang w:eastAsia="ru-RU"/>
        </w:rPr>
        <w:t>1323</w:t>
      </w:r>
    </w:p>
    <w:p w:rsidR="00FF4201" w:rsidRDefault="00FF4201" w:rsidP="0031087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F4201" w:rsidRPr="0031087D" w:rsidRDefault="00FF4201" w:rsidP="0031087D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051D0" w:rsidRDefault="00CA5212" w:rsidP="00B051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051D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изменения в постановление</w:t>
      </w:r>
    </w:p>
    <w:p w:rsidR="00CA5212" w:rsidRPr="009B289F" w:rsidRDefault="00B051D0" w:rsidP="00B051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округа от 05.06.2026 №</w:t>
      </w:r>
      <w:r w:rsidR="000C1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919</w:t>
      </w:r>
      <w:r w:rsidR="00CA52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5212" w:rsidRDefault="00CA5212" w:rsidP="00CA5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212" w:rsidRPr="00254D35" w:rsidRDefault="00CA5212" w:rsidP="00CA52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212" w:rsidRDefault="00CA5212" w:rsidP="00CA52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5212" w:rsidRDefault="00CA5212" w:rsidP="00CA52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ПОСТАНОВЛЯЮ:</w:t>
      </w:r>
    </w:p>
    <w:p w:rsidR="005828A3" w:rsidRDefault="005828A3" w:rsidP="00CA521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53FE2" w:rsidRDefault="00346499" w:rsidP="005828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254D35" w:rsidRPr="00254D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в пункт 2 постановления администрации Белозерского муниципального округа  от 05.06.2026 №919 «О п</w:t>
      </w:r>
      <w:r w:rsidR="00254D35" w:rsidRPr="00254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</w:t>
      </w:r>
      <w:r w:rsidR="00254D35" w:rsidRPr="00254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</w:t>
      </w:r>
      <w:r w:rsidR="00254D35" w:rsidRPr="00254D35">
        <w:rPr>
          <w:rFonts w:ascii="Times New Roman" w:eastAsia="Times New Roman" w:hAnsi="Times New Roman" w:cs="Times New Roman"/>
          <w:sz w:val="28"/>
          <w:szCs w:val="28"/>
          <w:lang w:eastAsia="ru-RU"/>
        </w:rPr>
        <w:t>аукцион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54D35" w:rsidRPr="00254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57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право заключения  договора  аренды</w:t>
      </w:r>
      <w:r w:rsidR="00122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75752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земельного участка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75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изменение, заменив слова и цифры:  « срок арен</w:t>
      </w:r>
      <w:r w:rsidR="000C1681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bookmarkStart w:id="0" w:name="_GoBack"/>
      <w:bookmarkEnd w:id="0"/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>ы 5 лет» словами и цифрами « срок аренды 10 лет»</w:t>
      </w:r>
      <w:r w:rsidR="00C53F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4538" w:rsidRPr="001C4538" w:rsidRDefault="001C4538" w:rsidP="001C453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5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C453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2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453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разместить на официальном сайте Белозерского муниципального округа в информационно-телекоммуникационной сети «Интернет».</w:t>
      </w:r>
    </w:p>
    <w:p w:rsidR="00132FF8" w:rsidRDefault="00132FF8" w:rsidP="002A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2FF8" w:rsidRDefault="00132FF8" w:rsidP="00132F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28A3" w:rsidRDefault="005828A3" w:rsidP="00E94F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 исполняющий</w:t>
      </w:r>
    </w:p>
    <w:p w:rsidR="00D128AB" w:rsidRDefault="005828A3" w:rsidP="00E94F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г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="00804F4A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254D35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254D35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Ю.Н. Жаворонков</w:t>
      </w:r>
      <w:r w:rsidR="00254D35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8A2E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4D35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04F4A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F341E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54D35" w:rsidRPr="007A6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E8009A" w:rsidRPr="007A6DF0" w:rsidRDefault="00E8009A" w:rsidP="00E94FB1">
      <w:pPr>
        <w:spacing w:after="0" w:line="240" w:lineRule="auto"/>
        <w:jc w:val="both"/>
      </w:pPr>
    </w:p>
    <w:sectPr w:rsidR="00E8009A" w:rsidRPr="007A6DF0" w:rsidSect="00062361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B78"/>
    <w:rsid w:val="00031030"/>
    <w:rsid w:val="00062361"/>
    <w:rsid w:val="000776EA"/>
    <w:rsid w:val="00082CFF"/>
    <w:rsid w:val="000C1681"/>
    <w:rsid w:val="00122A44"/>
    <w:rsid w:val="00126EEE"/>
    <w:rsid w:val="00130D67"/>
    <w:rsid w:val="00132FF8"/>
    <w:rsid w:val="001456E3"/>
    <w:rsid w:val="001638FA"/>
    <w:rsid w:val="00187C3D"/>
    <w:rsid w:val="001A17F9"/>
    <w:rsid w:val="001C4538"/>
    <w:rsid w:val="001D7CFC"/>
    <w:rsid w:val="001E733E"/>
    <w:rsid w:val="002275AD"/>
    <w:rsid w:val="00254D35"/>
    <w:rsid w:val="0028615C"/>
    <w:rsid w:val="002A6F47"/>
    <w:rsid w:val="0031087D"/>
    <w:rsid w:val="00313307"/>
    <w:rsid w:val="00346499"/>
    <w:rsid w:val="00346B23"/>
    <w:rsid w:val="0038697D"/>
    <w:rsid w:val="003D1DA7"/>
    <w:rsid w:val="00426571"/>
    <w:rsid w:val="00474CA8"/>
    <w:rsid w:val="00475752"/>
    <w:rsid w:val="00494E31"/>
    <w:rsid w:val="004963D7"/>
    <w:rsid w:val="004A0933"/>
    <w:rsid w:val="004B37BD"/>
    <w:rsid w:val="004F540E"/>
    <w:rsid w:val="00500223"/>
    <w:rsid w:val="005658B6"/>
    <w:rsid w:val="00571C4E"/>
    <w:rsid w:val="005828A3"/>
    <w:rsid w:val="0059379D"/>
    <w:rsid w:val="005A727B"/>
    <w:rsid w:val="005C1D24"/>
    <w:rsid w:val="005C3381"/>
    <w:rsid w:val="005C748D"/>
    <w:rsid w:val="00616D12"/>
    <w:rsid w:val="00643451"/>
    <w:rsid w:val="00651E79"/>
    <w:rsid w:val="00664595"/>
    <w:rsid w:val="006836BE"/>
    <w:rsid w:val="006A03FB"/>
    <w:rsid w:val="006A32D0"/>
    <w:rsid w:val="00712893"/>
    <w:rsid w:val="007464FF"/>
    <w:rsid w:val="00747360"/>
    <w:rsid w:val="00753BB7"/>
    <w:rsid w:val="00783EED"/>
    <w:rsid w:val="00796326"/>
    <w:rsid w:val="007A6DF0"/>
    <w:rsid w:val="008014AB"/>
    <w:rsid w:val="00804F4A"/>
    <w:rsid w:val="008057D6"/>
    <w:rsid w:val="0081294B"/>
    <w:rsid w:val="00820247"/>
    <w:rsid w:val="00832275"/>
    <w:rsid w:val="00875B43"/>
    <w:rsid w:val="00886AD5"/>
    <w:rsid w:val="00896718"/>
    <w:rsid w:val="008A2E68"/>
    <w:rsid w:val="008C6643"/>
    <w:rsid w:val="008E4973"/>
    <w:rsid w:val="008F341E"/>
    <w:rsid w:val="00942B6C"/>
    <w:rsid w:val="009576C3"/>
    <w:rsid w:val="009B1C5A"/>
    <w:rsid w:val="00A61CC2"/>
    <w:rsid w:val="00A7329D"/>
    <w:rsid w:val="00AD0E1A"/>
    <w:rsid w:val="00B051D0"/>
    <w:rsid w:val="00B3051A"/>
    <w:rsid w:val="00B3580B"/>
    <w:rsid w:val="00B40EC9"/>
    <w:rsid w:val="00B77A36"/>
    <w:rsid w:val="00BF319D"/>
    <w:rsid w:val="00C020D1"/>
    <w:rsid w:val="00C0752F"/>
    <w:rsid w:val="00C53FE2"/>
    <w:rsid w:val="00C57E4E"/>
    <w:rsid w:val="00CA5212"/>
    <w:rsid w:val="00CF7149"/>
    <w:rsid w:val="00D128AB"/>
    <w:rsid w:val="00D40A1D"/>
    <w:rsid w:val="00D61059"/>
    <w:rsid w:val="00D92323"/>
    <w:rsid w:val="00DA1699"/>
    <w:rsid w:val="00E00C36"/>
    <w:rsid w:val="00E1563A"/>
    <w:rsid w:val="00E42E1E"/>
    <w:rsid w:val="00E502C8"/>
    <w:rsid w:val="00E65116"/>
    <w:rsid w:val="00E8009A"/>
    <w:rsid w:val="00E80B78"/>
    <w:rsid w:val="00E936FE"/>
    <w:rsid w:val="00E94FB1"/>
    <w:rsid w:val="00EA08B7"/>
    <w:rsid w:val="00EA68B9"/>
    <w:rsid w:val="00EB0FA1"/>
    <w:rsid w:val="00EC36E0"/>
    <w:rsid w:val="00ED3142"/>
    <w:rsid w:val="00EE7F2E"/>
    <w:rsid w:val="00F3647A"/>
    <w:rsid w:val="00F37EAE"/>
    <w:rsid w:val="00F654CA"/>
    <w:rsid w:val="00F8451C"/>
    <w:rsid w:val="00FF2616"/>
    <w:rsid w:val="00FF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54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Клубкова Ирина Сергеевна</dc:creator>
  <cp:lastModifiedBy>Сазонова Т.Л.</cp:lastModifiedBy>
  <cp:revision>7</cp:revision>
  <cp:lastPrinted>2026-06-04T06:17:00Z</cp:lastPrinted>
  <dcterms:created xsi:type="dcterms:W3CDTF">2026-08-20T08:55:00Z</dcterms:created>
  <dcterms:modified xsi:type="dcterms:W3CDTF">2026-08-28T10:59:00Z</dcterms:modified>
</cp:coreProperties>
</file>