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82" w:rsidRPr="003A4382" w:rsidRDefault="003A4382" w:rsidP="003A43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4382">
        <w:rPr>
          <w:rFonts w:ascii="Times New Roman" w:hAnsi="Times New Roman" w:cs="Times New Roman"/>
          <w:b/>
          <w:bCs/>
          <w:sz w:val="28"/>
          <w:szCs w:val="28"/>
        </w:rPr>
        <w:t>Бесплатное предоставление земельных участков льготным категориям граждан</w:t>
      </w:r>
    </w:p>
    <w:p w:rsidR="003A4382" w:rsidRPr="003A4382" w:rsidRDefault="003A4382" w:rsidP="003A4382">
      <w:pPr>
        <w:rPr>
          <w:rFonts w:ascii="Times New Roman" w:hAnsi="Times New Roman" w:cs="Times New Roman"/>
          <w:sz w:val="28"/>
          <w:szCs w:val="28"/>
        </w:rPr>
      </w:pPr>
      <w:r w:rsidRPr="003A4382">
        <w:rPr>
          <w:rFonts w:ascii="Times New Roman" w:hAnsi="Times New Roman" w:cs="Times New Roman"/>
          <w:sz w:val="28"/>
          <w:szCs w:val="28"/>
        </w:rPr>
        <w:t>СВЕДЕНИЯ</w:t>
      </w:r>
      <w:r w:rsidR="000C0390" w:rsidRPr="000C0390">
        <w:t xml:space="preserve"> </w:t>
      </w:r>
      <w:r w:rsidR="000C0390">
        <w:t xml:space="preserve"> </w:t>
      </w:r>
      <w:r w:rsidR="00AC06D2">
        <w:rPr>
          <w:rFonts w:ascii="Times New Roman" w:hAnsi="Times New Roman" w:cs="Times New Roman"/>
          <w:sz w:val="28"/>
          <w:szCs w:val="28"/>
        </w:rPr>
        <w:t>на 01</w:t>
      </w:r>
      <w:r w:rsidR="000C0390" w:rsidRPr="000C0390">
        <w:rPr>
          <w:rFonts w:ascii="Times New Roman" w:hAnsi="Times New Roman" w:cs="Times New Roman"/>
          <w:sz w:val="28"/>
          <w:szCs w:val="28"/>
        </w:rPr>
        <w:t>.0</w:t>
      </w:r>
      <w:r w:rsidR="00F76E87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596662">
        <w:rPr>
          <w:rFonts w:ascii="Times New Roman" w:hAnsi="Times New Roman" w:cs="Times New Roman"/>
          <w:sz w:val="28"/>
          <w:szCs w:val="28"/>
        </w:rPr>
        <w:t>.2024</w:t>
      </w:r>
    </w:p>
    <w:p w:rsidR="00F85B20" w:rsidRPr="003A4382" w:rsidRDefault="003A4382" w:rsidP="000C41E3">
      <w:pPr>
        <w:rPr>
          <w:rFonts w:ascii="Times New Roman" w:hAnsi="Times New Roman" w:cs="Times New Roman"/>
          <w:sz w:val="28"/>
          <w:szCs w:val="28"/>
        </w:rPr>
      </w:pPr>
      <w:r w:rsidRPr="003A4382">
        <w:rPr>
          <w:rFonts w:ascii="Times New Roman" w:hAnsi="Times New Roman" w:cs="Times New Roman"/>
          <w:sz w:val="28"/>
          <w:szCs w:val="28"/>
        </w:rPr>
        <w:t>О текущем учете гра</w:t>
      </w:r>
      <w:r w:rsidR="00596662">
        <w:rPr>
          <w:rFonts w:ascii="Times New Roman" w:hAnsi="Times New Roman" w:cs="Times New Roman"/>
          <w:sz w:val="28"/>
          <w:szCs w:val="28"/>
        </w:rPr>
        <w:t>ждан, являющихся медицинскими работниками</w:t>
      </w:r>
      <w:r w:rsidRPr="003A4382">
        <w:rPr>
          <w:rFonts w:ascii="Times New Roman" w:hAnsi="Times New Roman" w:cs="Times New Roman"/>
          <w:sz w:val="28"/>
          <w:szCs w:val="28"/>
        </w:rPr>
        <w:t>,</w:t>
      </w:r>
      <w:r w:rsidR="000C0390">
        <w:rPr>
          <w:rFonts w:ascii="Times New Roman" w:hAnsi="Times New Roman" w:cs="Times New Roman"/>
          <w:sz w:val="28"/>
          <w:szCs w:val="28"/>
        </w:rPr>
        <w:t xml:space="preserve"> </w:t>
      </w:r>
      <w:r w:rsidRPr="003A4382">
        <w:rPr>
          <w:rFonts w:ascii="Times New Roman" w:hAnsi="Times New Roman" w:cs="Times New Roman"/>
          <w:sz w:val="28"/>
          <w:szCs w:val="28"/>
        </w:rPr>
        <w:t>имеющих право на предоставление земельных участков в собственность бесплатно</w:t>
      </w:r>
    </w:p>
    <w:p w:rsidR="003A4382" w:rsidRPr="00026D31" w:rsidRDefault="003A4382" w:rsidP="003A4382">
      <w:pPr>
        <w:rPr>
          <w:rFonts w:ascii="Times New Roman" w:hAnsi="Times New Roman" w:cs="Times New Roman"/>
          <w:b/>
          <w:sz w:val="28"/>
          <w:szCs w:val="28"/>
        </w:rPr>
      </w:pPr>
      <w:r w:rsidRPr="00026D31">
        <w:rPr>
          <w:rFonts w:ascii="Times New Roman" w:hAnsi="Times New Roman" w:cs="Times New Roman"/>
          <w:b/>
          <w:sz w:val="28"/>
          <w:szCs w:val="28"/>
        </w:rPr>
        <w:t>Для индивидуального жилищного строительства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210"/>
        <w:gridCol w:w="3358"/>
        <w:gridCol w:w="2190"/>
        <w:gridCol w:w="2219"/>
      </w:tblGrid>
      <w:tr w:rsidR="00596662" w:rsidTr="00D35C82">
        <w:tc>
          <w:tcPr>
            <w:tcW w:w="594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1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Номер в очереди</w:t>
            </w:r>
          </w:p>
        </w:tc>
        <w:tc>
          <w:tcPr>
            <w:tcW w:w="3358" w:type="dxa"/>
          </w:tcPr>
          <w:p w:rsid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Фамилия и инициалы</w:t>
            </w:r>
          </w:p>
          <w:p w:rsidR="001E4074" w:rsidRPr="00596662" w:rsidRDefault="001E4074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Дата решения о принятии на учет</w:t>
            </w:r>
          </w:p>
        </w:tc>
        <w:tc>
          <w:tcPr>
            <w:tcW w:w="2219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образование, в котором гражданин принят на учет &lt;*&gt;</w:t>
            </w:r>
          </w:p>
        </w:tc>
      </w:tr>
      <w:tr w:rsidR="00596662" w:rsidTr="00D35C82">
        <w:tc>
          <w:tcPr>
            <w:tcW w:w="594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8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9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6662" w:rsidTr="00D35C82">
        <w:tc>
          <w:tcPr>
            <w:tcW w:w="594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8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Субанов</w:t>
            </w:r>
            <w:proofErr w:type="spellEnd"/>
            <w:r w:rsidRPr="00596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Капарали</w:t>
            </w:r>
            <w:proofErr w:type="spellEnd"/>
            <w:r w:rsidRPr="00596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Кочконович</w:t>
            </w:r>
            <w:proofErr w:type="spellEnd"/>
          </w:p>
        </w:tc>
        <w:tc>
          <w:tcPr>
            <w:tcW w:w="219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 xml:space="preserve"> 13.02.2018 №36</w:t>
            </w:r>
          </w:p>
        </w:tc>
        <w:tc>
          <w:tcPr>
            <w:tcW w:w="2219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Белозерска</w:t>
            </w:r>
          </w:p>
        </w:tc>
      </w:tr>
      <w:tr w:rsidR="00596662" w:rsidTr="00D35C82">
        <w:tc>
          <w:tcPr>
            <w:tcW w:w="594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58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Никонов Артем Викторович</w:t>
            </w:r>
          </w:p>
        </w:tc>
        <w:tc>
          <w:tcPr>
            <w:tcW w:w="219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25.04.2019 №244</w:t>
            </w:r>
          </w:p>
        </w:tc>
        <w:tc>
          <w:tcPr>
            <w:tcW w:w="2219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Белозерска</w:t>
            </w:r>
          </w:p>
        </w:tc>
      </w:tr>
      <w:tr w:rsidR="00596662" w:rsidTr="00D35C82">
        <w:tc>
          <w:tcPr>
            <w:tcW w:w="594" w:type="dxa"/>
          </w:tcPr>
          <w:p w:rsidR="00596662" w:rsidRPr="00596662" w:rsidRDefault="00A10856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58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Гасратов</w:t>
            </w:r>
            <w:proofErr w:type="spellEnd"/>
            <w:r w:rsidRPr="00596662">
              <w:rPr>
                <w:rFonts w:ascii="Times New Roman" w:hAnsi="Times New Roman" w:cs="Times New Roman"/>
                <w:sz w:val="28"/>
                <w:szCs w:val="28"/>
              </w:rPr>
              <w:t xml:space="preserve"> Ренат </w:t>
            </w:r>
            <w:proofErr w:type="spellStart"/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Джамалутдинович</w:t>
            </w:r>
            <w:proofErr w:type="spellEnd"/>
          </w:p>
        </w:tc>
        <w:tc>
          <w:tcPr>
            <w:tcW w:w="219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28.03.2022 №105</w:t>
            </w:r>
          </w:p>
        </w:tc>
        <w:tc>
          <w:tcPr>
            <w:tcW w:w="2219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596662" w:rsidTr="00D35C82">
        <w:tc>
          <w:tcPr>
            <w:tcW w:w="594" w:type="dxa"/>
          </w:tcPr>
          <w:p w:rsidR="00596662" w:rsidRPr="00596662" w:rsidRDefault="00A10856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8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Шахова Кристина Алексеевна</w:t>
            </w:r>
          </w:p>
        </w:tc>
        <w:tc>
          <w:tcPr>
            <w:tcW w:w="219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03.10.2023 №1201</w:t>
            </w:r>
          </w:p>
        </w:tc>
        <w:tc>
          <w:tcPr>
            <w:tcW w:w="2219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596662" w:rsidTr="00D35C82">
        <w:tc>
          <w:tcPr>
            <w:tcW w:w="594" w:type="dxa"/>
          </w:tcPr>
          <w:p w:rsidR="00596662" w:rsidRPr="00596662" w:rsidRDefault="00A10856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58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Шахов Илья Русланович</w:t>
            </w:r>
          </w:p>
        </w:tc>
        <w:tc>
          <w:tcPr>
            <w:tcW w:w="219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03.10.2023 №1202</w:t>
            </w:r>
          </w:p>
        </w:tc>
        <w:tc>
          <w:tcPr>
            <w:tcW w:w="2219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596662" w:rsidTr="00D35C82">
        <w:tc>
          <w:tcPr>
            <w:tcW w:w="594" w:type="dxa"/>
          </w:tcPr>
          <w:p w:rsidR="00596662" w:rsidRPr="00596662" w:rsidRDefault="00A10856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58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Горбачева Полина Сергеевна</w:t>
            </w:r>
          </w:p>
        </w:tc>
        <w:tc>
          <w:tcPr>
            <w:tcW w:w="219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27.11.2023 №1485</w:t>
            </w:r>
          </w:p>
        </w:tc>
        <w:tc>
          <w:tcPr>
            <w:tcW w:w="2219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округа </w:t>
            </w:r>
            <w:r w:rsidRPr="00596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Вологодской области</w:t>
            </w:r>
          </w:p>
        </w:tc>
      </w:tr>
      <w:tr w:rsidR="00596662" w:rsidTr="00D35C82">
        <w:tc>
          <w:tcPr>
            <w:tcW w:w="594" w:type="dxa"/>
          </w:tcPr>
          <w:p w:rsidR="00596662" w:rsidRPr="00596662" w:rsidRDefault="00A10856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1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58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Свитцов</w:t>
            </w:r>
            <w:proofErr w:type="spellEnd"/>
            <w:r w:rsidRPr="00596662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219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05.12.2023 №1552</w:t>
            </w:r>
          </w:p>
        </w:tc>
        <w:tc>
          <w:tcPr>
            <w:tcW w:w="2219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596662" w:rsidTr="00D35C82">
        <w:tc>
          <w:tcPr>
            <w:tcW w:w="594" w:type="dxa"/>
          </w:tcPr>
          <w:p w:rsidR="00596662" w:rsidRPr="00596662" w:rsidRDefault="00A10856" w:rsidP="0059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58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Голычева</w:t>
            </w:r>
            <w:proofErr w:type="spellEnd"/>
            <w:r w:rsidRPr="00596662">
              <w:rPr>
                <w:rFonts w:ascii="Times New Roman" w:hAnsi="Times New Roman" w:cs="Times New Roman"/>
                <w:sz w:val="28"/>
                <w:szCs w:val="28"/>
              </w:rPr>
              <w:t xml:space="preserve"> Алина Андреевна</w:t>
            </w:r>
          </w:p>
        </w:tc>
        <w:tc>
          <w:tcPr>
            <w:tcW w:w="2190" w:type="dxa"/>
          </w:tcPr>
          <w:p w:rsidR="00596662" w:rsidRPr="00596662" w:rsidRDefault="00596662" w:rsidP="0059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 xml:space="preserve"> 28.12.2023 №1657</w:t>
            </w:r>
          </w:p>
        </w:tc>
        <w:tc>
          <w:tcPr>
            <w:tcW w:w="2219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596662" w:rsidTr="00D35C82">
        <w:tc>
          <w:tcPr>
            <w:tcW w:w="594" w:type="dxa"/>
          </w:tcPr>
          <w:p w:rsidR="00596662" w:rsidRDefault="00A10856" w:rsidP="0059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58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Бобылев Алексей Сергеевич</w:t>
            </w:r>
          </w:p>
        </w:tc>
        <w:tc>
          <w:tcPr>
            <w:tcW w:w="2190" w:type="dxa"/>
          </w:tcPr>
          <w:p w:rsidR="00596662" w:rsidRPr="00596662" w:rsidRDefault="00596662" w:rsidP="0059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28.12.2023 №1658</w:t>
            </w:r>
          </w:p>
        </w:tc>
        <w:tc>
          <w:tcPr>
            <w:tcW w:w="2219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A10856" w:rsidTr="00D35C82">
        <w:tc>
          <w:tcPr>
            <w:tcW w:w="594" w:type="dxa"/>
          </w:tcPr>
          <w:p w:rsidR="00A10856" w:rsidRDefault="00A10856" w:rsidP="0059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0" w:type="dxa"/>
          </w:tcPr>
          <w:p w:rsidR="00A10856" w:rsidRDefault="00A10856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58" w:type="dxa"/>
          </w:tcPr>
          <w:p w:rsidR="00A10856" w:rsidRPr="00596662" w:rsidRDefault="00A10856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Борисович</w:t>
            </w:r>
          </w:p>
        </w:tc>
        <w:tc>
          <w:tcPr>
            <w:tcW w:w="2190" w:type="dxa"/>
          </w:tcPr>
          <w:p w:rsidR="00A10856" w:rsidRPr="00596662" w:rsidRDefault="00A10856" w:rsidP="0059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09.04.2024 №351</w:t>
            </w:r>
          </w:p>
        </w:tc>
        <w:tc>
          <w:tcPr>
            <w:tcW w:w="2219" w:type="dxa"/>
          </w:tcPr>
          <w:p w:rsidR="00A10856" w:rsidRPr="00596662" w:rsidRDefault="00A10856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</w:tbl>
    <w:p w:rsidR="005A0827" w:rsidRDefault="005A0827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sectPr w:rsidR="00F8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5D2" w:rsidRDefault="001715D2" w:rsidP="00AD2177">
      <w:pPr>
        <w:spacing w:after="0" w:line="240" w:lineRule="auto"/>
      </w:pPr>
      <w:r>
        <w:separator/>
      </w:r>
    </w:p>
  </w:endnote>
  <w:endnote w:type="continuationSeparator" w:id="0">
    <w:p w:rsidR="001715D2" w:rsidRDefault="001715D2" w:rsidP="00AD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5D2" w:rsidRDefault="001715D2" w:rsidP="00AD2177">
      <w:pPr>
        <w:spacing w:after="0" w:line="240" w:lineRule="auto"/>
      </w:pPr>
      <w:r>
        <w:separator/>
      </w:r>
    </w:p>
  </w:footnote>
  <w:footnote w:type="continuationSeparator" w:id="0">
    <w:p w:rsidR="001715D2" w:rsidRDefault="001715D2" w:rsidP="00AD2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6527"/>
    <w:multiLevelType w:val="multilevel"/>
    <w:tmpl w:val="B6A45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77"/>
    <w:rsid w:val="00016288"/>
    <w:rsid w:val="00026D31"/>
    <w:rsid w:val="000413A8"/>
    <w:rsid w:val="000922F4"/>
    <w:rsid w:val="000C0390"/>
    <w:rsid w:val="000C41E3"/>
    <w:rsid w:val="001120B1"/>
    <w:rsid w:val="00126B0E"/>
    <w:rsid w:val="00140977"/>
    <w:rsid w:val="0015222E"/>
    <w:rsid w:val="001715D2"/>
    <w:rsid w:val="0017196F"/>
    <w:rsid w:val="001A1DCD"/>
    <w:rsid w:val="001D242C"/>
    <w:rsid w:val="001E4074"/>
    <w:rsid w:val="00211C24"/>
    <w:rsid w:val="002218EF"/>
    <w:rsid w:val="00243FFB"/>
    <w:rsid w:val="0024499F"/>
    <w:rsid w:val="002573B3"/>
    <w:rsid w:val="00294600"/>
    <w:rsid w:val="002A537D"/>
    <w:rsid w:val="002C3756"/>
    <w:rsid w:val="002E796C"/>
    <w:rsid w:val="0034152A"/>
    <w:rsid w:val="003628BC"/>
    <w:rsid w:val="00393205"/>
    <w:rsid w:val="003A4382"/>
    <w:rsid w:val="003A60FF"/>
    <w:rsid w:val="003C5D34"/>
    <w:rsid w:val="003D0DF5"/>
    <w:rsid w:val="003D12AC"/>
    <w:rsid w:val="00420483"/>
    <w:rsid w:val="004374C7"/>
    <w:rsid w:val="00477D2A"/>
    <w:rsid w:val="00477D45"/>
    <w:rsid w:val="00487D35"/>
    <w:rsid w:val="00491168"/>
    <w:rsid w:val="004A383B"/>
    <w:rsid w:val="004B1E75"/>
    <w:rsid w:val="004C66D0"/>
    <w:rsid w:val="0053154B"/>
    <w:rsid w:val="0053694B"/>
    <w:rsid w:val="005731CC"/>
    <w:rsid w:val="00585971"/>
    <w:rsid w:val="00596662"/>
    <w:rsid w:val="005A0827"/>
    <w:rsid w:val="005A4ADE"/>
    <w:rsid w:val="005D3B78"/>
    <w:rsid w:val="005F74B3"/>
    <w:rsid w:val="006054BF"/>
    <w:rsid w:val="006070D6"/>
    <w:rsid w:val="00621804"/>
    <w:rsid w:val="00660B87"/>
    <w:rsid w:val="006810C6"/>
    <w:rsid w:val="007547DF"/>
    <w:rsid w:val="007C579F"/>
    <w:rsid w:val="007D7614"/>
    <w:rsid w:val="00892EC5"/>
    <w:rsid w:val="00900C5C"/>
    <w:rsid w:val="00904606"/>
    <w:rsid w:val="00923181"/>
    <w:rsid w:val="0092368D"/>
    <w:rsid w:val="00954ACC"/>
    <w:rsid w:val="009D5C4F"/>
    <w:rsid w:val="009F377E"/>
    <w:rsid w:val="00A07D76"/>
    <w:rsid w:val="00A10856"/>
    <w:rsid w:val="00A50E47"/>
    <w:rsid w:val="00A5448C"/>
    <w:rsid w:val="00AC06D2"/>
    <w:rsid w:val="00AD2177"/>
    <w:rsid w:val="00B22F98"/>
    <w:rsid w:val="00B40131"/>
    <w:rsid w:val="00C63FB7"/>
    <w:rsid w:val="00CC7448"/>
    <w:rsid w:val="00CD604A"/>
    <w:rsid w:val="00D22240"/>
    <w:rsid w:val="00D35C82"/>
    <w:rsid w:val="00E01037"/>
    <w:rsid w:val="00E74921"/>
    <w:rsid w:val="00E775BD"/>
    <w:rsid w:val="00E904D9"/>
    <w:rsid w:val="00EA4A96"/>
    <w:rsid w:val="00EE1A40"/>
    <w:rsid w:val="00EE2B1A"/>
    <w:rsid w:val="00EE7E24"/>
    <w:rsid w:val="00F12D38"/>
    <w:rsid w:val="00F20956"/>
    <w:rsid w:val="00F71802"/>
    <w:rsid w:val="00F72D3C"/>
    <w:rsid w:val="00F76E87"/>
    <w:rsid w:val="00F85B20"/>
    <w:rsid w:val="00F96ACE"/>
    <w:rsid w:val="00FC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177"/>
  </w:style>
  <w:style w:type="paragraph" w:styleId="a6">
    <w:name w:val="footer"/>
    <w:basedOn w:val="a"/>
    <w:link w:val="a7"/>
    <w:uiPriority w:val="99"/>
    <w:unhideWhenUsed/>
    <w:rsid w:val="00AD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177"/>
  </w:style>
  <w:style w:type="paragraph" w:styleId="a6">
    <w:name w:val="footer"/>
    <w:basedOn w:val="a"/>
    <w:link w:val="a7"/>
    <w:uiPriority w:val="99"/>
    <w:unhideWhenUsed/>
    <w:rsid w:val="00AD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Т.А.</dc:creator>
  <cp:keywords/>
  <dc:description/>
  <cp:lastModifiedBy>Орлов М.А.</cp:lastModifiedBy>
  <cp:revision>54</cp:revision>
  <dcterms:created xsi:type="dcterms:W3CDTF">2023-02-14T06:06:00Z</dcterms:created>
  <dcterms:modified xsi:type="dcterms:W3CDTF">2024-07-01T06:54:00Z</dcterms:modified>
</cp:coreProperties>
</file>