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AC06D2">
        <w:rPr>
          <w:rFonts w:ascii="Times New Roman" w:hAnsi="Times New Roman" w:cs="Times New Roman"/>
          <w:sz w:val="28"/>
          <w:szCs w:val="28"/>
        </w:rPr>
        <w:t>на 01</w:t>
      </w:r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AC06D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96662">
        <w:rPr>
          <w:rFonts w:ascii="Times New Roman" w:hAnsi="Times New Roman" w:cs="Times New Roman"/>
          <w:sz w:val="28"/>
          <w:szCs w:val="28"/>
        </w:rPr>
        <w:t>.2024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</w:t>
      </w:r>
      <w:r w:rsidR="00596662">
        <w:rPr>
          <w:rFonts w:ascii="Times New Roman" w:hAnsi="Times New Roman" w:cs="Times New Roman"/>
          <w:sz w:val="28"/>
          <w:szCs w:val="28"/>
        </w:rPr>
        <w:t>ждан, являющихся медицинскими работниками</w:t>
      </w:r>
      <w:r w:rsidRPr="003A4382">
        <w:rPr>
          <w:rFonts w:ascii="Times New Roman" w:hAnsi="Times New Roman" w:cs="Times New Roman"/>
          <w:sz w:val="28"/>
          <w:szCs w:val="28"/>
        </w:rPr>
        <w:t>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  <w:p w:rsidR="001E4074" w:rsidRPr="00596662" w:rsidRDefault="001E4074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Субанов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Капарали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Кочконович</w:t>
            </w:r>
            <w:proofErr w:type="spellEnd"/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13.02.2018 №36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Никонов Артем Викторович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25.04.2019 №244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Цокурова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23.08.2019 №471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Гасратов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28.03.2022 №105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Шахова Кристина Алексеевна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03.10.2023 №1201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Шахов Илья Русланович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03.10.2023 №1202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Полина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27.11.2023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№1485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9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Свитцов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05.12.2023 №1552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Голычева</w:t>
            </w:r>
            <w:proofErr w:type="spell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190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28.12.2023 №1657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96662" w:rsidTr="00D35C82">
        <w:tc>
          <w:tcPr>
            <w:tcW w:w="594" w:type="dxa"/>
          </w:tcPr>
          <w:p w:rsid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Бобылев Алексей Сергеевич</w:t>
            </w:r>
          </w:p>
        </w:tc>
        <w:tc>
          <w:tcPr>
            <w:tcW w:w="2190" w:type="dxa"/>
          </w:tcPr>
          <w:p w:rsidR="00596662" w:rsidRPr="00596662" w:rsidRDefault="00596662" w:rsidP="0059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28.12.2023 №1658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CC" w:rsidRDefault="00954ACC" w:rsidP="00AD2177">
      <w:pPr>
        <w:spacing w:after="0" w:line="240" w:lineRule="auto"/>
      </w:pPr>
      <w:r>
        <w:separator/>
      </w:r>
    </w:p>
  </w:endnote>
  <w:endnote w:type="continuationSeparator" w:id="0">
    <w:p w:rsidR="00954ACC" w:rsidRDefault="00954ACC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CC" w:rsidRDefault="00954ACC" w:rsidP="00AD2177">
      <w:pPr>
        <w:spacing w:after="0" w:line="240" w:lineRule="auto"/>
      </w:pPr>
      <w:r>
        <w:separator/>
      </w:r>
    </w:p>
  </w:footnote>
  <w:footnote w:type="continuationSeparator" w:id="0">
    <w:p w:rsidR="00954ACC" w:rsidRDefault="00954ACC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1120B1"/>
    <w:rsid w:val="00126B0E"/>
    <w:rsid w:val="00140977"/>
    <w:rsid w:val="0015222E"/>
    <w:rsid w:val="0017196F"/>
    <w:rsid w:val="001A1DCD"/>
    <w:rsid w:val="001D242C"/>
    <w:rsid w:val="001E4074"/>
    <w:rsid w:val="00211C24"/>
    <w:rsid w:val="002218EF"/>
    <w:rsid w:val="00243FFB"/>
    <w:rsid w:val="0024499F"/>
    <w:rsid w:val="002573B3"/>
    <w:rsid w:val="00294600"/>
    <w:rsid w:val="002A537D"/>
    <w:rsid w:val="002C3756"/>
    <w:rsid w:val="002E796C"/>
    <w:rsid w:val="0034152A"/>
    <w:rsid w:val="003628BC"/>
    <w:rsid w:val="00393205"/>
    <w:rsid w:val="003A4382"/>
    <w:rsid w:val="003A60FF"/>
    <w:rsid w:val="003C5D34"/>
    <w:rsid w:val="003D0DF5"/>
    <w:rsid w:val="003D12AC"/>
    <w:rsid w:val="00420483"/>
    <w:rsid w:val="004374C7"/>
    <w:rsid w:val="00477D2A"/>
    <w:rsid w:val="00477D45"/>
    <w:rsid w:val="00487D35"/>
    <w:rsid w:val="00491168"/>
    <w:rsid w:val="004A383B"/>
    <w:rsid w:val="004B1E75"/>
    <w:rsid w:val="004C66D0"/>
    <w:rsid w:val="0053154B"/>
    <w:rsid w:val="0053694B"/>
    <w:rsid w:val="005731CC"/>
    <w:rsid w:val="00585971"/>
    <w:rsid w:val="00596662"/>
    <w:rsid w:val="005A0827"/>
    <w:rsid w:val="005A4ADE"/>
    <w:rsid w:val="005D3B78"/>
    <w:rsid w:val="005F74B3"/>
    <w:rsid w:val="006054BF"/>
    <w:rsid w:val="006070D6"/>
    <w:rsid w:val="00621804"/>
    <w:rsid w:val="00660B87"/>
    <w:rsid w:val="006810C6"/>
    <w:rsid w:val="007547DF"/>
    <w:rsid w:val="007C579F"/>
    <w:rsid w:val="007D7614"/>
    <w:rsid w:val="00892EC5"/>
    <w:rsid w:val="00900C5C"/>
    <w:rsid w:val="00904606"/>
    <w:rsid w:val="00923181"/>
    <w:rsid w:val="0092368D"/>
    <w:rsid w:val="00954ACC"/>
    <w:rsid w:val="009D5C4F"/>
    <w:rsid w:val="009F377E"/>
    <w:rsid w:val="00A07D76"/>
    <w:rsid w:val="00A50E47"/>
    <w:rsid w:val="00A5448C"/>
    <w:rsid w:val="00AC06D2"/>
    <w:rsid w:val="00AD2177"/>
    <w:rsid w:val="00B22F98"/>
    <w:rsid w:val="00B40131"/>
    <w:rsid w:val="00C63FB7"/>
    <w:rsid w:val="00CC7448"/>
    <w:rsid w:val="00CD604A"/>
    <w:rsid w:val="00D22240"/>
    <w:rsid w:val="00D35C82"/>
    <w:rsid w:val="00E01037"/>
    <w:rsid w:val="00E74921"/>
    <w:rsid w:val="00E775BD"/>
    <w:rsid w:val="00E904D9"/>
    <w:rsid w:val="00EA4A96"/>
    <w:rsid w:val="00EE1A40"/>
    <w:rsid w:val="00EE2B1A"/>
    <w:rsid w:val="00EE7E24"/>
    <w:rsid w:val="00F12D38"/>
    <w:rsid w:val="00F20956"/>
    <w:rsid w:val="00F71802"/>
    <w:rsid w:val="00F72D3C"/>
    <w:rsid w:val="00F85B20"/>
    <w:rsid w:val="00F96ACE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51</cp:revision>
  <dcterms:created xsi:type="dcterms:W3CDTF">2023-02-14T06:06:00Z</dcterms:created>
  <dcterms:modified xsi:type="dcterms:W3CDTF">2024-04-03T05:52:00Z</dcterms:modified>
</cp:coreProperties>
</file>