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82" w:rsidRPr="003A4382" w:rsidRDefault="003A4382" w:rsidP="003A43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382"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земельных участков льготным категориям граждан</w:t>
      </w:r>
    </w:p>
    <w:p w:rsidR="003A4382" w:rsidRPr="003A4382" w:rsidRDefault="003A4382" w:rsidP="003A4382">
      <w:p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СВЕДЕНИЯ</w:t>
      </w:r>
      <w:r w:rsidR="000C0390" w:rsidRPr="000C0390">
        <w:t xml:space="preserve"> </w:t>
      </w:r>
      <w:r w:rsidR="000C0390">
        <w:t xml:space="preserve"> </w:t>
      </w:r>
      <w:r w:rsidR="000066FE">
        <w:rPr>
          <w:rFonts w:ascii="Times New Roman" w:hAnsi="Times New Roman" w:cs="Times New Roman"/>
          <w:sz w:val="28"/>
          <w:szCs w:val="28"/>
        </w:rPr>
        <w:t>на 01</w:t>
      </w:r>
      <w:bookmarkStart w:id="0" w:name="_GoBack"/>
      <w:bookmarkEnd w:id="0"/>
      <w:r w:rsidR="000C0390" w:rsidRPr="000C0390">
        <w:rPr>
          <w:rFonts w:ascii="Times New Roman" w:hAnsi="Times New Roman" w:cs="Times New Roman"/>
          <w:sz w:val="28"/>
          <w:szCs w:val="28"/>
        </w:rPr>
        <w:t>.0</w:t>
      </w:r>
      <w:r w:rsidR="00596662">
        <w:rPr>
          <w:rFonts w:ascii="Times New Roman" w:hAnsi="Times New Roman" w:cs="Times New Roman"/>
          <w:sz w:val="28"/>
          <w:szCs w:val="28"/>
        </w:rPr>
        <w:t>1.2024</w:t>
      </w:r>
    </w:p>
    <w:p w:rsidR="00F85B20" w:rsidRPr="003A4382" w:rsidRDefault="003A4382" w:rsidP="000C41E3">
      <w:p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О текущем учете гра</w:t>
      </w:r>
      <w:r w:rsidR="00596662">
        <w:rPr>
          <w:rFonts w:ascii="Times New Roman" w:hAnsi="Times New Roman" w:cs="Times New Roman"/>
          <w:sz w:val="28"/>
          <w:szCs w:val="28"/>
        </w:rPr>
        <w:t>ждан, являющихся медицинскими работниками</w:t>
      </w:r>
      <w:r w:rsidRPr="003A4382">
        <w:rPr>
          <w:rFonts w:ascii="Times New Roman" w:hAnsi="Times New Roman" w:cs="Times New Roman"/>
          <w:sz w:val="28"/>
          <w:szCs w:val="28"/>
        </w:rPr>
        <w:t>,</w:t>
      </w:r>
      <w:r w:rsidR="000C0390">
        <w:rPr>
          <w:rFonts w:ascii="Times New Roman" w:hAnsi="Times New Roman" w:cs="Times New Roman"/>
          <w:sz w:val="28"/>
          <w:szCs w:val="28"/>
        </w:rPr>
        <w:t xml:space="preserve"> </w:t>
      </w:r>
      <w:r w:rsidRPr="003A4382">
        <w:rPr>
          <w:rFonts w:ascii="Times New Roman" w:hAnsi="Times New Roman" w:cs="Times New Roman"/>
          <w:sz w:val="28"/>
          <w:szCs w:val="28"/>
        </w:rPr>
        <w:t>имеющих право на предоставление земельных участков в собственность бесплатно</w:t>
      </w:r>
    </w:p>
    <w:p w:rsidR="003A4382" w:rsidRPr="00026D31" w:rsidRDefault="003A4382" w:rsidP="003A4382">
      <w:pPr>
        <w:rPr>
          <w:rFonts w:ascii="Times New Roman" w:hAnsi="Times New Roman" w:cs="Times New Roman"/>
          <w:b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0"/>
        <w:gridCol w:w="3358"/>
        <w:gridCol w:w="2190"/>
        <w:gridCol w:w="2219"/>
      </w:tblGrid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Субанов</w:t>
            </w:r>
            <w:proofErr w:type="spell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Капарали</w:t>
            </w:r>
            <w:proofErr w:type="spell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Кочконович</w:t>
            </w:r>
            <w:proofErr w:type="spellEnd"/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13.02.2018 №36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Белозерска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Никонов Артем Викторович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25.04.2019 №244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Белозерска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Цокурова</w:t>
            </w:r>
            <w:proofErr w:type="spell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23.08.2019 №471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Белозерска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Гасратов</w:t>
            </w:r>
            <w:proofErr w:type="spell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Джамалутдинович</w:t>
            </w:r>
            <w:proofErr w:type="spellEnd"/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28.03.2022 №105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Шахова Кристина Алексеевна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03.10.2023 №1201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Шахов Илья Русланович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03.10.2023 №1202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Полина </w:t>
            </w:r>
            <w:r w:rsidRPr="00596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27.11.2023 </w:t>
            </w:r>
            <w:r w:rsidRPr="00596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№1485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596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Белозерского муниципального округа Вологодской области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Свитцов</w:t>
            </w:r>
            <w:proofErr w:type="spell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05.12.2023 №1552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59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Голычева</w:t>
            </w:r>
            <w:proofErr w:type="spell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2190" w:type="dxa"/>
          </w:tcPr>
          <w:p w:rsidR="00596662" w:rsidRPr="00596662" w:rsidRDefault="00596662" w:rsidP="0059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28.12.2023 №1657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596662" w:rsidTr="00D35C82">
        <w:tc>
          <w:tcPr>
            <w:tcW w:w="594" w:type="dxa"/>
          </w:tcPr>
          <w:p w:rsidR="00596662" w:rsidRDefault="00596662" w:rsidP="0059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Бобылев Алексей Сергеевич</w:t>
            </w:r>
          </w:p>
        </w:tc>
        <w:tc>
          <w:tcPr>
            <w:tcW w:w="2190" w:type="dxa"/>
          </w:tcPr>
          <w:p w:rsidR="00596662" w:rsidRPr="00596662" w:rsidRDefault="00596662" w:rsidP="0059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28.12.2023 №1658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</w:tbl>
    <w:p w:rsidR="005A0827" w:rsidRDefault="005A0827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sectPr w:rsidR="00F8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40" w:rsidRDefault="00EE1A40" w:rsidP="00AD2177">
      <w:pPr>
        <w:spacing w:after="0" w:line="240" w:lineRule="auto"/>
      </w:pPr>
      <w:r>
        <w:separator/>
      </w:r>
    </w:p>
  </w:endnote>
  <w:endnote w:type="continuationSeparator" w:id="0">
    <w:p w:rsidR="00EE1A40" w:rsidRDefault="00EE1A40" w:rsidP="00AD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40" w:rsidRDefault="00EE1A40" w:rsidP="00AD2177">
      <w:pPr>
        <w:spacing w:after="0" w:line="240" w:lineRule="auto"/>
      </w:pPr>
      <w:r>
        <w:separator/>
      </w:r>
    </w:p>
  </w:footnote>
  <w:footnote w:type="continuationSeparator" w:id="0">
    <w:p w:rsidR="00EE1A40" w:rsidRDefault="00EE1A40" w:rsidP="00AD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27"/>
    <w:multiLevelType w:val="multilevel"/>
    <w:tmpl w:val="B6A45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77"/>
    <w:rsid w:val="000066FE"/>
    <w:rsid w:val="00016288"/>
    <w:rsid w:val="00026D31"/>
    <w:rsid w:val="000413A8"/>
    <w:rsid w:val="000922F4"/>
    <w:rsid w:val="000C0390"/>
    <w:rsid w:val="000C41E3"/>
    <w:rsid w:val="001120B1"/>
    <w:rsid w:val="00126B0E"/>
    <w:rsid w:val="00140977"/>
    <w:rsid w:val="0015222E"/>
    <w:rsid w:val="0017196F"/>
    <w:rsid w:val="001A1DCD"/>
    <w:rsid w:val="001D242C"/>
    <w:rsid w:val="00211C24"/>
    <w:rsid w:val="002218EF"/>
    <w:rsid w:val="00243FFB"/>
    <w:rsid w:val="0024499F"/>
    <w:rsid w:val="002573B3"/>
    <w:rsid w:val="00294600"/>
    <w:rsid w:val="002A537D"/>
    <w:rsid w:val="002C3756"/>
    <w:rsid w:val="002E796C"/>
    <w:rsid w:val="0034152A"/>
    <w:rsid w:val="003628BC"/>
    <w:rsid w:val="00393205"/>
    <w:rsid w:val="003A4382"/>
    <w:rsid w:val="003A60FF"/>
    <w:rsid w:val="003C5D34"/>
    <w:rsid w:val="003D0DF5"/>
    <w:rsid w:val="003D12AC"/>
    <w:rsid w:val="00420483"/>
    <w:rsid w:val="00477D2A"/>
    <w:rsid w:val="00477D45"/>
    <w:rsid w:val="00487D35"/>
    <w:rsid w:val="00491168"/>
    <w:rsid w:val="004A383B"/>
    <w:rsid w:val="004B1E75"/>
    <w:rsid w:val="004C66D0"/>
    <w:rsid w:val="0053154B"/>
    <w:rsid w:val="0053694B"/>
    <w:rsid w:val="005731CC"/>
    <w:rsid w:val="00585971"/>
    <w:rsid w:val="00596662"/>
    <w:rsid w:val="005A0827"/>
    <w:rsid w:val="005A4ADE"/>
    <w:rsid w:val="005D3B78"/>
    <w:rsid w:val="005F74B3"/>
    <w:rsid w:val="006054BF"/>
    <w:rsid w:val="006070D6"/>
    <w:rsid w:val="00621804"/>
    <w:rsid w:val="00660B87"/>
    <w:rsid w:val="006810C6"/>
    <w:rsid w:val="007547DF"/>
    <w:rsid w:val="007C579F"/>
    <w:rsid w:val="007D7614"/>
    <w:rsid w:val="00892EC5"/>
    <w:rsid w:val="00900C5C"/>
    <w:rsid w:val="00904606"/>
    <w:rsid w:val="00923181"/>
    <w:rsid w:val="0092368D"/>
    <w:rsid w:val="009D5C4F"/>
    <w:rsid w:val="009F377E"/>
    <w:rsid w:val="00A07D76"/>
    <w:rsid w:val="00A50E47"/>
    <w:rsid w:val="00A5448C"/>
    <w:rsid w:val="00AD2177"/>
    <w:rsid w:val="00B22F98"/>
    <w:rsid w:val="00B40131"/>
    <w:rsid w:val="00C63FB7"/>
    <w:rsid w:val="00CC7448"/>
    <w:rsid w:val="00CD604A"/>
    <w:rsid w:val="00D22240"/>
    <w:rsid w:val="00D35C82"/>
    <w:rsid w:val="00E01037"/>
    <w:rsid w:val="00E74921"/>
    <w:rsid w:val="00E775BD"/>
    <w:rsid w:val="00E904D9"/>
    <w:rsid w:val="00EA4A96"/>
    <w:rsid w:val="00EE1A40"/>
    <w:rsid w:val="00EE2B1A"/>
    <w:rsid w:val="00EE7E24"/>
    <w:rsid w:val="00F12D38"/>
    <w:rsid w:val="00F20956"/>
    <w:rsid w:val="00F71802"/>
    <w:rsid w:val="00F72D3C"/>
    <w:rsid w:val="00F85B20"/>
    <w:rsid w:val="00F96ACE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Т.А.</dc:creator>
  <cp:keywords/>
  <dc:description/>
  <cp:lastModifiedBy>Приемная УИО</cp:lastModifiedBy>
  <cp:revision>50</cp:revision>
  <dcterms:created xsi:type="dcterms:W3CDTF">2023-02-14T06:06:00Z</dcterms:created>
  <dcterms:modified xsi:type="dcterms:W3CDTF">2024-01-16T06:29:00Z</dcterms:modified>
</cp:coreProperties>
</file>